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750" w:type="pct"/>
        <w:jc w:val="center"/>
        <w:tblCellSpacing w:w="0" w:type="dxa"/>
        <w:tblBorders>
          <w:top w:val="outset" w:sz="6" w:space="0" w:color="auto"/>
          <w:left w:val="outset" w:sz="6" w:space="0" w:color="auto"/>
          <w:bottom w:val="outset" w:sz="6" w:space="0" w:color="auto"/>
          <w:right w:val="outset" w:sz="6" w:space="0" w:color="auto"/>
        </w:tblBorders>
        <w:shd w:val="clear" w:color="auto" w:fill="E8F2FF"/>
        <w:tblCellMar>
          <w:top w:w="15" w:type="dxa"/>
          <w:left w:w="15" w:type="dxa"/>
          <w:bottom w:w="15" w:type="dxa"/>
          <w:right w:w="15" w:type="dxa"/>
        </w:tblCellMar>
        <w:tblLook w:val="04A0" w:firstRow="1" w:lastRow="0" w:firstColumn="1" w:lastColumn="0" w:noHBand="0" w:noVBand="1"/>
      </w:tblPr>
      <w:tblGrid>
        <w:gridCol w:w="9213"/>
      </w:tblGrid>
      <w:tr w:rsidR="00DE2F07" w:rsidRPr="00DE2F07" w:rsidTr="00DE2F07">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8F2FF"/>
            <w:vAlign w:val="center"/>
            <w:hideMark/>
          </w:tcPr>
          <w:tbl>
            <w:tblPr>
              <w:tblW w:w="5000" w:type="pct"/>
              <w:tblCellSpacing w:w="15" w:type="dxa"/>
              <w:shd w:val="clear" w:color="auto" w:fill="E8F2FF"/>
              <w:tblCellMar>
                <w:top w:w="15" w:type="dxa"/>
                <w:left w:w="15" w:type="dxa"/>
                <w:bottom w:w="15" w:type="dxa"/>
                <w:right w:w="15" w:type="dxa"/>
              </w:tblCellMar>
              <w:tblLook w:val="04A0" w:firstRow="1" w:lastRow="0" w:firstColumn="1" w:lastColumn="0" w:noHBand="0" w:noVBand="1"/>
            </w:tblPr>
            <w:tblGrid>
              <w:gridCol w:w="9153"/>
            </w:tblGrid>
            <w:tr w:rsidR="00DE2F07" w:rsidRPr="00DE2F07">
              <w:trPr>
                <w:tblCellSpacing w:w="15" w:type="dxa"/>
              </w:trPr>
              <w:tc>
                <w:tcPr>
                  <w:tcW w:w="0" w:type="auto"/>
                  <w:shd w:val="clear" w:color="auto" w:fill="E8F2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63"/>
                  </w:tblGrid>
                  <w:tr w:rsidR="00DE2F07" w:rsidRPr="00DE2F07">
                    <w:trPr>
                      <w:tblCellSpacing w:w="15" w:type="dxa"/>
                    </w:trPr>
                    <w:tc>
                      <w:tcPr>
                        <w:tcW w:w="5000" w:type="pct"/>
                        <w:vAlign w:val="center"/>
                        <w:hideMark/>
                      </w:tcPr>
                      <w:p w:rsidR="00DE2F07" w:rsidRPr="00DE2F07" w:rsidRDefault="00DE2F07" w:rsidP="00DE2F07">
                        <w:pPr>
                          <w:rPr>
                            <w:b/>
                            <w:bCs/>
                          </w:rPr>
                        </w:pPr>
                        <w:r w:rsidRPr="00DE2F07">
                          <w:rPr>
                            <w:b/>
                            <w:bCs/>
                          </w:rPr>
                          <w:t>IL QUADRO DI RIFERIMENTO EUROPEO E NAZIONALE PER LA QUALIFICAZIONE E LA CERTIFICAZIONE DI QUALITA` DELLE IMPRESE DI COSTRUZIONE</w:t>
                        </w:r>
                      </w:p>
                      <w:p w:rsidR="00DE2F07" w:rsidRPr="00DE2F07" w:rsidRDefault="00DE2F07" w:rsidP="00DE2F07">
                        <w:pPr>
                          <w:rPr>
                            <w:b/>
                            <w:bCs/>
                          </w:rPr>
                        </w:pPr>
                        <w:r w:rsidRPr="00DE2F07">
                          <w:rPr>
                            <w:b/>
                            <w:bCs/>
                          </w:rPr>
                          <w:t xml:space="preserve">1. Gestione della </w:t>
                        </w:r>
                        <w:proofErr w:type="spellStart"/>
                        <w:r w:rsidRPr="00DE2F07">
                          <w:rPr>
                            <w:b/>
                            <w:bCs/>
                          </w:rPr>
                          <w:t>qualita`</w:t>
                        </w:r>
                        <w:proofErr w:type="spellEnd"/>
                        <w:r w:rsidRPr="00DE2F07">
                          <w:rPr>
                            <w:b/>
                            <w:bCs/>
                          </w:rPr>
                          <w:t xml:space="preserve"> e qualificazione</w:t>
                        </w:r>
                      </w:p>
                      <w:p w:rsidR="00DE2F07" w:rsidRPr="00DE2F07" w:rsidRDefault="00DE2F07" w:rsidP="00DE2F07">
                        <w:r w:rsidRPr="00DE2F07">
                          <w:t xml:space="preserve">Le imprese di costruzione si trovano oggi a dover affrontare due problemi che toccano da vicino la loro presenza sul mercato delle opere pubbliche e private e la loro </w:t>
                        </w:r>
                        <w:proofErr w:type="spellStart"/>
                        <w:r w:rsidRPr="00DE2F07">
                          <w:t>operativita`</w:t>
                        </w:r>
                        <w:proofErr w:type="spellEnd"/>
                        <w:r w:rsidRPr="00DE2F07">
                          <w:t xml:space="preserve"> aziendale. Queste due problematiche, nate con scopi diversi e con diversa valenza, tendono ora a convergere.</w:t>
                        </w:r>
                      </w:p>
                      <w:p w:rsidR="00DE2F07" w:rsidRPr="00DE2F07" w:rsidRDefault="00DE2F07" w:rsidP="00DE2F07">
                        <w:r w:rsidRPr="00DE2F07">
                          <w:t xml:space="preserve">Da un lato </w:t>
                        </w:r>
                        <w:proofErr w:type="spellStart"/>
                        <w:r w:rsidRPr="00DE2F07">
                          <w:t>c`e`</w:t>
                        </w:r>
                        <w:proofErr w:type="spellEnd"/>
                        <w:r w:rsidRPr="00DE2F07">
                          <w:t xml:space="preserve"> il ricorso a metodologie </w:t>
                        </w:r>
                        <w:r w:rsidRPr="00DE2F07">
                          <w:rPr>
                            <w:i/>
                            <w:iCs/>
                          </w:rPr>
                          <w:t xml:space="preserve">di gestione della </w:t>
                        </w:r>
                        <w:proofErr w:type="spellStart"/>
                        <w:r w:rsidRPr="00DE2F07">
                          <w:rPr>
                            <w:i/>
                            <w:iCs/>
                          </w:rPr>
                          <w:t>qualita</w:t>
                        </w:r>
                        <w:proofErr w:type="spellEnd"/>
                        <w:r w:rsidRPr="00DE2F07">
                          <w:rPr>
                            <w:i/>
                            <w:iCs/>
                          </w:rPr>
                          <w:t>`</w:t>
                        </w:r>
                        <w:r w:rsidRPr="00DE2F07">
                          <w:t xml:space="preserve">, alle quali le imprese hanno cominciato a rivolgersi dietro la spinta di un mercato che sta cambiando, di una crescente richiesta dei clienti/committenti, di una crescente coscienza imprenditoriale della </w:t>
                        </w:r>
                        <w:proofErr w:type="spellStart"/>
                        <w:r w:rsidRPr="00DE2F07">
                          <w:t>necessita`</w:t>
                        </w:r>
                        <w:proofErr w:type="spellEnd"/>
                        <w:r w:rsidRPr="00DE2F07">
                          <w:t xml:space="preserve"> di crescita industriale.</w:t>
                        </w:r>
                      </w:p>
                      <w:p w:rsidR="00DE2F07" w:rsidRPr="00DE2F07" w:rsidRDefault="00DE2F07" w:rsidP="00DE2F07">
                        <w:r w:rsidRPr="00DE2F07">
                          <w:t>Dall`altro lato esiste, come condizione per essere presenti nel mercato delle opere pubbliche, un ``</w:t>
                        </w:r>
                        <w:r w:rsidRPr="00DE2F07">
                          <w:rPr>
                            <w:i/>
                            <w:iCs/>
                          </w:rPr>
                          <w:t>sistema di qualificazione</w:t>
                        </w:r>
                        <w:r w:rsidRPr="00DE2F07">
                          <w:t xml:space="preserve">``, che fino al 2000 </w:t>
                        </w:r>
                        <w:proofErr w:type="spellStart"/>
                        <w:r w:rsidRPr="00DE2F07">
                          <w:t>e`</w:t>
                        </w:r>
                        <w:proofErr w:type="spellEnd"/>
                        <w:r w:rsidRPr="00DE2F07">
                          <w:t xml:space="preserve"> stato l`ANC e che, a partire dal gennaio 2000, </w:t>
                        </w:r>
                        <w:proofErr w:type="spellStart"/>
                        <w:r w:rsidRPr="00DE2F07">
                          <w:t>e'</w:t>
                        </w:r>
                        <w:proofErr w:type="spellEnd"/>
                        <w:r w:rsidRPr="00DE2F07">
                          <w:t xml:space="preserve"> diventato un nuovo sistema che richiede alle imprese, accanto a requisiti di </w:t>
                        </w:r>
                        <w:proofErr w:type="spellStart"/>
                        <w:r w:rsidRPr="00DE2F07">
                          <w:t>affidabilita`</w:t>
                        </w:r>
                        <w:proofErr w:type="spellEnd"/>
                        <w:r w:rsidRPr="00DE2F07">
                          <w:t xml:space="preserve"> economico-finanziaria e tecnica, anche la presenza di un sistema </w:t>
                        </w:r>
                        <w:proofErr w:type="spellStart"/>
                        <w:r w:rsidRPr="00DE2F07">
                          <w:t>qualita`</w:t>
                        </w:r>
                        <w:proofErr w:type="spellEnd"/>
                        <w:r w:rsidRPr="00DE2F07">
                          <w:t xml:space="preserve"> o di elementi significativi di un sistema </w:t>
                        </w:r>
                        <w:proofErr w:type="spellStart"/>
                        <w:r w:rsidRPr="00DE2F07">
                          <w:t>qualita</w:t>
                        </w:r>
                        <w:proofErr w:type="spellEnd"/>
                        <w:r w:rsidRPr="00DE2F07">
                          <w:t xml:space="preserve">`. Nella qualificazione nazionale </w:t>
                        </w:r>
                        <w:proofErr w:type="spellStart"/>
                        <w:r w:rsidRPr="00DE2F07">
                          <w:t>e`</w:t>
                        </w:r>
                        <w:proofErr w:type="spellEnd"/>
                        <w:r w:rsidRPr="00DE2F07">
                          <w:t xml:space="preserve"> entrata </w:t>
                        </w:r>
                        <w:proofErr w:type="spellStart"/>
                        <w:r w:rsidRPr="00DE2F07">
                          <w:t>percio`</w:t>
                        </w:r>
                        <w:proofErr w:type="spellEnd"/>
                        <w:r w:rsidRPr="00DE2F07">
                          <w:t xml:space="preserve"> anche una valutazione sulla gestione aziendale della </w:t>
                        </w:r>
                        <w:proofErr w:type="spellStart"/>
                        <w:r w:rsidRPr="00DE2F07">
                          <w:t>qualita</w:t>
                        </w:r>
                        <w:proofErr w:type="spellEnd"/>
                        <w:r w:rsidRPr="00DE2F07">
                          <w:t xml:space="preserve">`, che </w:t>
                        </w:r>
                        <w:proofErr w:type="spellStart"/>
                        <w:r w:rsidRPr="00DE2F07">
                          <w:t>e`</w:t>
                        </w:r>
                        <w:proofErr w:type="spellEnd"/>
                        <w:r w:rsidRPr="00DE2F07">
                          <w:t xml:space="preserve"> divenuta </w:t>
                        </w:r>
                        <w:proofErr w:type="spellStart"/>
                        <w:r w:rsidRPr="00DE2F07">
                          <w:t>cosi`</w:t>
                        </w:r>
                        <w:proofErr w:type="spellEnd"/>
                        <w:r w:rsidRPr="00DE2F07">
                          <w:t xml:space="preserve"> un elemento da introdurre in maniera obbligatoria nell`impresa che </w:t>
                        </w:r>
                        <w:proofErr w:type="spellStart"/>
                        <w:r w:rsidRPr="00DE2F07">
                          <w:t>vogia</w:t>
                        </w:r>
                        <w:proofErr w:type="spellEnd"/>
                        <w:r w:rsidRPr="00DE2F07">
                          <w:t xml:space="preserve"> operare nei pubblici appalti.</w:t>
                        </w:r>
                      </w:p>
                      <w:p w:rsidR="00DE2F07" w:rsidRPr="00DE2F07" w:rsidRDefault="00DE2F07" w:rsidP="00DE2F07">
                        <w:pPr>
                          <w:rPr>
                            <w:b/>
                            <w:bCs/>
                          </w:rPr>
                        </w:pPr>
                        <w:r w:rsidRPr="00DE2F07">
                          <w:rPr>
                            <w:b/>
                            <w:bCs/>
                          </w:rPr>
                          <w:t xml:space="preserve">2. Il cammino delle imprese verso i sistemi </w:t>
                        </w:r>
                        <w:proofErr w:type="spellStart"/>
                        <w:r w:rsidRPr="00DE2F07">
                          <w:rPr>
                            <w:b/>
                            <w:bCs/>
                          </w:rPr>
                          <w:t>qualita`</w:t>
                        </w:r>
                        <w:proofErr w:type="spellEnd"/>
                      </w:p>
                      <w:p w:rsidR="00DE2F07" w:rsidRPr="00DE2F07" w:rsidRDefault="00DE2F07" w:rsidP="00DE2F07">
                        <w:r w:rsidRPr="00DE2F07">
                          <w:t xml:space="preserve">La gestione della </w:t>
                        </w:r>
                        <w:proofErr w:type="spellStart"/>
                        <w:r w:rsidRPr="00DE2F07">
                          <w:t>qualita`</w:t>
                        </w:r>
                        <w:proofErr w:type="spellEnd"/>
                        <w:r w:rsidRPr="00DE2F07">
                          <w:t xml:space="preserve"> in una impresa, come </w:t>
                        </w:r>
                        <w:proofErr w:type="spellStart"/>
                        <w:r w:rsidRPr="00DE2F07">
                          <w:t>e`</w:t>
                        </w:r>
                        <w:proofErr w:type="spellEnd"/>
                        <w:r w:rsidRPr="00DE2F07">
                          <w:t xml:space="preserve"> noto, si concretizza attraverso l`esistenza al suo interno di un </w:t>
                        </w:r>
                        <w:r w:rsidRPr="00DE2F07">
                          <w:rPr>
                            <w:i/>
                            <w:iCs/>
                          </w:rPr>
                          <w:t xml:space="preserve">sistema di gestione della </w:t>
                        </w:r>
                        <w:proofErr w:type="spellStart"/>
                        <w:r w:rsidRPr="00DE2F07">
                          <w:rPr>
                            <w:i/>
                            <w:iCs/>
                          </w:rPr>
                          <w:t>qualita</w:t>
                        </w:r>
                        <w:proofErr w:type="spellEnd"/>
                        <w:r w:rsidRPr="00DE2F07">
                          <w:rPr>
                            <w:i/>
                            <w:iCs/>
                          </w:rPr>
                          <w:t>`</w:t>
                        </w:r>
                        <w:r w:rsidRPr="00DE2F07">
                          <w:t>, consistente in una serie di requisiti descritti nelle norme della serie EN ISO 9000 (in Italia UNI EN ISO 9000).</w:t>
                        </w:r>
                      </w:p>
                      <w:p w:rsidR="00DE2F07" w:rsidRPr="00DE2F07" w:rsidRDefault="00DE2F07" w:rsidP="00DE2F07">
                        <w:r w:rsidRPr="00DE2F07">
                          <w:t xml:space="preserve">Si tratta di una serie di requisiti che si riferiscono alla organizzazione e alla gestione dell`impresa, </w:t>
                        </w:r>
                        <w:proofErr w:type="spellStart"/>
                        <w:r w:rsidRPr="00DE2F07">
                          <w:t>nonche</w:t>
                        </w:r>
                        <w:proofErr w:type="spellEnd"/>
                        <w:r w:rsidRPr="00DE2F07">
                          <w:t xml:space="preserve">` ai suoi contenuti tecnici e professionali e alle sue </w:t>
                        </w:r>
                        <w:proofErr w:type="spellStart"/>
                        <w:r w:rsidRPr="00DE2F07">
                          <w:t>modalita`</w:t>
                        </w:r>
                        <w:proofErr w:type="spellEnd"/>
                        <w:r w:rsidRPr="00DE2F07">
                          <w:t xml:space="preserve"> operative.</w:t>
                        </w:r>
                      </w:p>
                      <w:p w:rsidR="00DE2F07" w:rsidRPr="00DE2F07" w:rsidRDefault="00DE2F07" w:rsidP="00DE2F07">
                        <w:r w:rsidRPr="00DE2F07">
                          <w:t xml:space="preserve">Il tutto deve essere tale da tenere sotto controllo le </w:t>
                        </w:r>
                        <w:proofErr w:type="spellStart"/>
                        <w:r w:rsidRPr="00DE2F07">
                          <w:t>attivita`</w:t>
                        </w:r>
                        <w:proofErr w:type="spellEnd"/>
                        <w:r w:rsidRPr="00DE2F07">
                          <w:t xml:space="preserve"> aziendali (sede e cantieri) che concorrono alla esecuzione delle opere, con lo spirito di prevenire situazioni e caratteristiche dell`opera non conformi a quanto prefissato dalle norme, dal progetto, al capitolato tecnico.</w:t>
                        </w:r>
                      </w:p>
                      <w:p w:rsidR="00DE2F07" w:rsidRPr="00DE2F07" w:rsidRDefault="00DE2F07" w:rsidP="00DE2F07">
                        <w:r w:rsidRPr="00DE2F07">
                          <w:t xml:space="preserve">Queste metodologie di organizzazione, gestione e funzionamento, oltre ad esistere ed essere applicate, devono avere il supporto di una documentazione adeguata. Tali documenti contengono in sintesi, oltre alla formalizzazione di elementi organizzativi dell`impresa, le istruzioni su come devono essere condotte </w:t>
                        </w:r>
                        <w:proofErr w:type="spellStart"/>
                        <w:r w:rsidRPr="00DE2F07">
                          <w:t>attivita`</w:t>
                        </w:r>
                        <w:proofErr w:type="spellEnd"/>
                        <w:r w:rsidRPr="00DE2F07">
                          <w:t xml:space="preserve"> gestionali ed operative e offrono la </w:t>
                        </w:r>
                        <w:proofErr w:type="spellStart"/>
                        <w:r w:rsidRPr="00DE2F07">
                          <w:t>possibilita`</w:t>
                        </w:r>
                        <w:proofErr w:type="spellEnd"/>
                        <w:r w:rsidRPr="00DE2F07">
                          <w:t xml:space="preserve"> di registrare quando le </w:t>
                        </w:r>
                        <w:proofErr w:type="spellStart"/>
                        <w:r w:rsidRPr="00DE2F07">
                          <w:t>attivita`</w:t>
                        </w:r>
                        <w:proofErr w:type="spellEnd"/>
                        <w:r w:rsidRPr="00DE2F07">
                          <w:t xml:space="preserve"> di gestione, esecuzione e controllo sono avvenute secondo le istruzioni.</w:t>
                        </w:r>
                      </w:p>
                      <w:p w:rsidR="00DE2F07" w:rsidRPr="00DE2F07" w:rsidRDefault="00DE2F07" w:rsidP="00DE2F07">
                        <w:r w:rsidRPr="00DE2F07">
                          <w:t xml:space="preserve">Le regole di applicazione alle aziende delle norme che identificano i sistemi </w:t>
                        </w:r>
                        <w:proofErr w:type="spellStart"/>
                        <w:r w:rsidRPr="00DE2F07">
                          <w:t>qualita</w:t>
                        </w:r>
                        <w:proofErr w:type="spellEnd"/>
                        <w:r w:rsidRPr="00DE2F07">
                          <w:t xml:space="preserve">`, la struttura e le procedure degli organismi di certificazione e il loro accreditamento, le regole di certificazione dei sistemi </w:t>
                        </w:r>
                        <w:proofErr w:type="spellStart"/>
                        <w:r w:rsidRPr="00DE2F07">
                          <w:t>qualita</w:t>
                        </w:r>
                        <w:proofErr w:type="spellEnd"/>
                        <w:r w:rsidRPr="00DE2F07">
                          <w:t>`, sono state specificate , per tutto il sistema delle aziende industriali, in norme europee che fanno capo al cosiddetto ``approccio globale alla certificazione``.</w:t>
                        </w:r>
                      </w:p>
                      <w:p w:rsidR="00DE2F07" w:rsidRPr="00DE2F07" w:rsidRDefault="00DE2F07" w:rsidP="00DE2F07">
                        <w:r w:rsidRPr="00DE2F07">
                          <w:t xml:space="preserve">Nell`Unione Europea il settore delle costruzioni e quello delle imprese che in esso operano </w:t>
                        </w:r>
                        <w:proofErr w:type="spellStart"/>
                        <w:r w:rsidRPr="00DE2F07">
                          <w:t>e`</w:t>
                        </w:r>
                        <w:proofErr w:type="spellEnd"/>
                        <w:r w:rsidRPr="00DE2F07">
                          <w:t xml:space="preserve"> arrivato solo negli ultimi anni ad affrontare il ricorso ai sistemi </w:t>
                        </w:r>
                        <w:proofErr w:type="spellStart"/>
                        <w:r w:rsidRPr="00DE2F07">
                          <w:t>qualita`</w:t>
                        </w:r>
                        <w:proofErr w:type="spellEnd"/>
                        <w:r w:rsidRPr="00DE2F07">
                          <w:t xml:space="preserve"> aziendali </w:t>
                        </w:r>
                        <w:proofErr w:type="spellStart"/>
                        <w:r w:rsidRPr="00DE2F07">
                          <w:t>cosi`</w:t>
                        </w:r>
                        <w:proofErr w:type="spellEnd"/>
                        <w:r w:rsidRPr="00DE2F07">
                          <w:t xml:space="preserve"> come previsti </w:t>
                        </w:r>
                        <w:r w:rsidRPr="00DE2F07">
                          <w:lastRenderedPageBreak/>
                          <w:t>nelle norme della serie ISO 9000.</w:t>
                        </w:r>
                      </w:p>
                      <w:p w:rsidR="00DE2F07" w:rsidRPr="00DE2F07" w:rsidRDefault="00DE2F07" w:rsidP="00DE2F07">
                        <w:r w:rsidRPr="00DE2F07">
                          <w:t xml:space="preserve">Questo ritardo rispetto ad altri settori industriali </w:t>
                        </w:r>
                        <w:proofErr w:type="spellStart"/>
                        <w:r w:rsidRPr="00DE2F07">
                          <w:t>e`</w:t>
                        </w:r>
                        <w:proofErr w:type="spellEnd"/>
                        <w:r w:rsidRPr="00DE2F07">
                          <w:t xml:space="preserve"> dovuto ad una serie di motivazioni del tutto comprensibili, che fanno capo in definitiva alle numerose </w:t>
                        </w:r>
                        <w:proofErr w:type="spellStart"/>
                        <w:r w:rsidRPr="00DE2F07">
                          <w:t>specificita`</w:t>
                        </w:r>
                        <w:proofErr w:type="spellEnd"/>
                        <w:r w:rsidRPr="00DE2F07">
                          <w:t xml:space="preserve"> del settore costruzioni.</w:t>
                        </w:r>
                      </w:p>
                      <w:p w:rsidR="00DE2F07" w:rsidRPr="00DE2F07" w:rsidRDefault="00DE2F07" w:rsidP="00DE2F07">
                        <w:pPr>
                          <w:numPr>
                            <w:ilvl w:val="0"/>
                            <w:numId w:val="1"/>
                          </w:numPr>
                        </w:pPr>
                        <w:r w:rsidRPr="00DE2F07">
                          <w:t xml:space="preserve">Va anzitutto considerato che le norme ISO 9000 non sono state concepite avendo in mente le imprese di costruzione. Questo porta una serie di problemi, anche terminologici, che costituiscono una prima barriera non indifferente. </w:t>
                        </w:r>
                      </w:p>
                      <w:p w:rsidR="00DE2F07" w:rsidRPr="00DE2F07" w:rsidRDefault="00DE2F07" w:rsidP="00DE2F07">
                        <w:pPr>
                          <w:numPr>
                            <w:ilvl w:val="0"/>
                            <w:numId w:val="1"/>
                          </w:numPr>
                        </w:pPr>
                        <w:r w:rsidRPr="00DE2F07">
                          <w:t xml:space="preserve">Inoltre la gestione della </w:t>
                        </w:r>
                        <w:proofErr w:type="spellStart"/>
                        <w:r w:rsidRPr="00DE2F07">
                          <w:t>qualita`</w:t>
                        </w:r>
                        <w:proofErr w:type="spellEnd"/>
                        <w:r w:rsidRPr="00DE2F07">
                          <w:t xml:space="preserve"> </w:t>
                        </w:r>
                        <w:proofErr w:type="spellStart"/>
                        <w:r w:rsidRPr="00DE2F07">
                          <w:t>e`</w:t>
                        </w:r>
                        <w:proofErr w:type="spellEnd"/>
                        <w:r w:rsidRPr="00DE2F07">
                          <w:t xml:space="preserve"> definita come la parte della gestione aziendale finalizzata alla </w:t>
                        </w:r>
                        <w:proofErr w:type="spellStart"/>
                        <w:r w:rsidRPr="00DE2F07">
                          <w:t>qualita</w:t>
                        </w:r>
                        <w:proofErr w:type="spellEnd"/>
                        <w:r w:rsidRPr="00DE2F07">
                          <w:t xml:space="preserve">`. Spesso le imprese, specie le piccole e medie, sono </w:t>
                        </w:r>
                        <w:proofErr w:type="spellStart"/>
                        <w:r w:rsidRPr="00DE2F07">
                          <w:t>pero`</w:t>
                        </w:r>
                        <w:proofErr w:type="spellEnd"/>
                        <w:r w:rsidRPr="00DE2F07">
                          <w:t xml:space="preserve"> carenti (proprio per la struttura del comparto costruzioni) dei criteri e delle metodologie di base della gestione aziendale. </w:t>
                        </w:r>
                      </w:p>
                      <w:p w:rsidR="00DE2F07" w:rsidRPr="00DE2F07" w:rsidRDefault="00DE2F07" w:rsidP="00DE2F07">
                        <w:pPr>
                          <w:numPr>
                            <w:ilvl w:val="0"/>
                            <w:numId w:val="1"/>
                          </w:numPr>
                        </w:pPr>
                        <w:r w:rsidRPr="00DE2F07">
                          <w:t xml:space="preserve">Il processo costruttivo </w:t>
                        </w:r>
                        <w:proofErr w:type="spellStart"/>
                        <w:r w:rsidRPr="00DE2F07">
                          <w:t>e`</w:t>
                        </w:r>
                        <w:proofErr w:type="spellEnd"/>
                        <w:r w:rsidRPr="00DE2F07">
                          <w:t xml:space="preserve"> poi frutto di una successione di fasi strettamente interrelate, e il risultato finale </w:t>
                        </w:r>
                        <w:proofErr w:type="spellStart"/>
                        <w:r w:rsidRPr="00DE2F07">
                          <w:t>e`</w:t>
                        </w:r>
                        <w:proofErr w:type="spellEnd"/>
                        <w:r w:rsidRPr="00DE2F07">
                          <w:t xml:space="preserve"> conseguenza della ``</w:t>
                        </w:r>
                        <w:proofErr w:type="spellStart"/>
                        <w:r w:rsidRPr="00DE2F07">
                          <w:t>qualita</w:t>
                        </w:r>
                        <w:proofErr w:type="spellEnd"/>
                        <w:r w:rsidRPr="00DE2F07">
                          <w:t>``` di ognuna di esse.</w:t>
                        </w:r>
                      </w:p>
                      <w:p w:rsidR="00DE2F07" w:rsidRPr="00DE2F07" w:rsidRDefault="00DE2F07" w:rsidP="00DE2F07">
                        <w:r w:rsidRPr="00DE2F07">
                          <w:t xml:space="preserve">Le imprese si sentono </w:t>
                        </w:r>
                        <w:proofErr w:type="spellStart"/>
                        <w:r w:rsidRPr="00DE2F07">
                          <w:t>cosi`</w:t>
                        </w:r>
                        <w:proofErr w:type="spellEnd"/>
                        <w:r w:rsidRPr="00DE2F07">
                          <w:t xml:space="preserve"> meno stimolate ad investire sulla strada di un sistema </w:t>
                        </w:r>
                        <w:proofErr w:type="spellStart"/>
                        <w:r w:rsidRPr="00DE2F07">
                          <w:t>qualita`</w:t>
                        </w:r>
                        <w:proofErr w:type="spellEnd"/>
                        <w:r w:rsidRPr="00DE2F07">
                          <w:t xml:space="preserve"> se la progettazione non </w:t>
                        </w:r>
                        <w:proofErr w:type="spellStart"/>
                        <w:r w:rsidRPr="00DE2F07">
                          <w:t>e`</w:t>
                        </w:r>
                        <w:proofErr w:type="spellEnd"/>
                        <w:r w:rsidRPr="00DE2F07">
                          <w:t xml:space="preserve"> veramente esecutiva, se i prodotti e i materiali non sono garantiti, se i metodi di aggiudicazione degli appalti sono di tipo esclusivamente economico, e </w:t>
                        </w:r>
                        <w:proofErr w:type="spellStart"/>
                        <w:r w:rsidRPr="00DE2F07">
                          <w:t>cosi`</w:t>
                        </w:r>
                        <w:proofErr w:type="spellEnd"/>
                        <w:r w:rsidRPr="00DE2F07">
                          <w:t xml:space="preserve"> via.</w:t>
                        </w:r>
                      </w:p>
                      <w:p w:rsidR="00DE2F07" w:rsidRPr="00DE2F07" w:rsidRDefault="00DE2F07" w:rsidP="00DE2F07">
                        <w:pPr>
                          <w:numPr>
                            <w:ilvl w:val="0"/>
                            <w:numId w:val="2"/>
                          </w:numPr>
                        </w:pPr>
                        <w:r w:rsidRPr="00DE2F07">
                          <w:t xml:space="preserve">La garanzia di </w:t>
                        </w:r>
                        <w:proofErr w:type="spellStart"/>
                        <w:r w:rsidRPr="00DE2F07">
                          <w:t>qualita`</w:t>
                        </w:r>
                        <w:proofErr w:type="spellEnd"/>
                        <w:r w:rsidRPr="00DE2F07">
                          <w:t xml:space="preserve"> delle opere </w:t>
                        </w:r>
                        <w:proofErr w:type="spellStart"/>
                        <w:r w:rsidRPr="00DE2F07">
                          <w:t>e`</w:t>
                        </w:r>
                        <w:proofErr w:type="spellEnd"/>
                        <w:r w:rsidRPr="00DE2F07">
                          <w:t xml:space="preserve"> stata infine legata per molti anni a criteri di ``controllo esterno`` da parte di professionisti o </w:t>
                        </w:r>
                        <w:proofErr w:type="spellStart"/>
                        <w:r w:rsidRPr="00DE2F07">
                          <w:t>societa`</w:t>
                        </w:r>
                        <w:proofErr w:type="spellEnd"/>
                        <w:r w:rsidRPr="00DE2F07">
                          <w:t xml:space="preserve"> di controllo tecnico che garantivano direttamente il prodotto costruzione, coinvolgendo solo indirettamente e ``dall`esterno`` l`impresa.</w:t>
                        </w:r>
                      </w:p>
                      <w:p w:rsidR="00DE2F07" w:rsidRPr="00DE2F07" w:rsidRDefault="00DE2F07" w:rsidP="00DE2F07">
                        <w:r w:rsidRPr="00DE2F07">
                          <w:t xml:space="preserve">Questo stato di cose ha fatto </w:t>
                        </w:r>
                        <w:proofErr w:type="spellStart"/>
                        <w:r w:rsidRPr="00DE2F07">
                          <w:t>si`</w:t>
                        </w:r>
                        <w:proofErr w:type="spellEnd"/>
                        <w:r w:rsidRPr="00DE2F07">
                          <w:t xml:space="preserve"> che il ricorso alla garanzia di </w:t>
                        </w:r>
                        <w:proofErr w:type="spellStart"/>
                        <w:r w:rsidRPr="00DE2F07">
                          <w:t>qualita`</w:t>
                        </w:r>
                        <w:proofErr w:type="spellEnd"/>
                        <w:r w:rsidRPr="00DE2F07">
                          <w:t xml:space="preserve"> basata sulla gestione interna della </w:t>
                        </w:r>
                        <w:proofErr w:type="spellStart"/>
                        <w:r w:rsidRPr="00DE2F07">
                          <w:t>qualita`</w:t>
                        </w:r>
                        <w:proofErr w:type="spellEnd"/>
                        <w:r w:rsidRPr="00DE2F07">
                          <w:t xml:space="preserve"> da parte dell`impresa, abbia trovato in un periodo iniziale resistenze culturali e strutturali, da parte di tutti gli operatori, non escluse le stesse committenze.</w:t>
                        </w:r>
                      </w:p>
                      <w:p w:rsidR="00DE2F07" w:rsidRPr="00DE2F07" w:rsidRDefault="00DE2F07" w:rsidP="00DE2F07">
                        <w:r w:rsidRPr="00DE2F07">
                          <w:t xml:space="preserve">Malgrado le ragioni sopra esaminate, si </w:t>
                        </w:r>
                        <w:proofErr w:type="spellStart"/>
                        <w:r w:rsidRPr="00DE2F07">
                          <w:t>puo`</w:t>
                        </w:r>
                        <w:proofErr w:type="spellEnd"/>
                        <w:r w:rsidRPr="00DE2F07">
                          <w:t xml:space="preserve"> affermare oggi che nell`Unione Europea il ricorso a sistemi </w:t>
                        </w:r>
                        <w:proofErr w:type="spellStart"/>
                        <w:r w:rsidRPr="00DE2F07">
                          <w:t>qualita`</w:t>
                        </w:r>
                        <w:proofErr w:type="spellEnd"/>
                        <w:r w:rsidRPr="00DE2F07">
                          <w:t xml:space="preserve"> aziendali secondo le norme ISO 9000 </w:t>
                        </w:r>
                        <w:proofErr w:type="spellStart"/>
                        <w:r w:rsidRPr="00DE2F07">
                          <w:t>e`</w:t>
                        </w:r>
                        <w:proofErr w:type="spellEnd"/>
                        <w:r w:rsidRPr="00DE2F07">
                          <w:t xml:space="preserve"> una </w:t>
                        </w:r>
                        <w:proofErr w:type="spellStart"/>
                        <w:r w:rsidRPr="00DE2F07">
                          <w:t>realta`</w:t>
                        </w:r>
                        <w:proofErr w:type="spellEnd"/>
                        <w:r w:rsidRPr="00DE2F07">
                          <w:t xml:space="preserve"> stabilizzata e sta subendo una crescita esponenziale, anche se, numericamente, l`ordine di grandezza delle imprese di costruzione certificate </w:t>
                        </w:r>
                        <w:proofErr w:type="spellStart"/>
                        <w:r w:rsidRPr="00DE2F07">
                          <w:t>e`</w:t>
                        </w:r>
                        <w:proofErr w:type="spellEnd"/>
                        <w:r w:rsidRPr="00DE2F07">
                          <w:t xml:space="preserve"> ad oggi ancora limitato rispetto al numero complessivo delle imprese operanti.</w:t>
                        </w:r>
                      </w:p>
                      <w:p w:rsidR="00DE2F07" w:rsidRPr="00DE2F07" w:rsidRDefault="00DE2F07" w:rsidP="00DE2F07">
                        <w:r w:rsidRPr="00DE2F07">
                          <w:t xml:space="preserve">Il nostro paese si </w:t>
                        </w:r>
                        <w:proofErr w:type="spellStart"/>
                        <w:r w:rsidRPr="00DE2F07">
                          <w:t>e`</w:t>
                        </w:r>
                        <w:proofErr w:type="spellEnd"/>
                        <w:r w:rsidRPr="00DE2F07">
                          <w:t xml:space="preserve"> mosso sulla strada della applicazione delle ISO 9000 fondamentalmente in sintonia con i paesi economicamente </w:t>
                        </w:r>
                        <w:proofErr w:type="spellStart"/>
                        <w:r w:rsidRPr="00DE2F07">
                          <w:t>piu`</w:t>
                        </w:r>
                        <w:proofErr w:type="spellEnd"/>
                        <w:r w:rsidRPr="00DE2F07">
                          <w:t xml:space="preserve"> avanzati, anche se, in </w:t>
                        </w:r>
                        <w:proofErr w:type="spellStart"/>
                        <w:r w:rsidRPr="00DE2F07">
                          <w:t>realta</w:t>
                        </w:r>
                        <w:proofErr w:type="spellEnd"/>
                        <w:r w:rsidRPr="00DE2F07">
                          <w:t xml:space="preserve">`, questo percorso </w:t>
                        </w:r>
                        <w:proofErr w:type="spellStart"/>
                        <w:r w:rsidRPr="00DE2F07">
                          <w:t>e`</w:t>
                        </w:r>
                        <w:proofErr w:type="spellEnd"/>
                        <w:r w:rsidRPr="00DE2F07">
                          <w:t xml:space="preserve"> stato intrapreso su un terreno dove era meno consolidata quella cultura della </w:t>
                        </w:r>
                        <w:proofErr w:type="spellStart"/>
                        <w:r w:rsidRPr="00DE2F07">
                          <w:t>qualita`</w:t>
                        </w:r>
                        <w:proofErr w:type="spellEnd"/>
                        <w:r w:rsidRPr="00DE2F07">
                          <w:t xml:space="preserve"> di base, sviluppatasi in altri paesi negli anni precedenti l`emanazione delle ISO 9000 attraverso l`applicazione di </w:t>
                        </w:r>
                        <w:proofErr w:type="spellStart"/>
                        <w:r w:rsidRPr="00DE2F07">
                          <w:t>attivita`</w:t>
                        </w:r>
                        <w:proofErr w:type="spellEnd"/>
                        <w:r w:rsidRPr="00DE2F07">
                          <w:t xml:space="preserve"> di controllo tecnico esterno e, successivamente, di piani di garanzia di </w:t>
                        </w:r>
                        <w:proofErr w:type="spellStart"/>
                        <w:r w:rsidRPr="00DE2F07">
                          <w:t>qualita`</w:t>
                        </w:r>
                        <w:proofErr w:type="spellEnd"/>
                        <w:r w:rsidRPr="00DE2F07">
                          <w:t xml:space="preserve"> applicati a specifiche opere.</w:t>
                        </w:r>
                      </w:p>
                      <w:p w:rsidR="00DE2F07" w:rsidRPr="00DE2F07" w:rsidRDefault="00DE2F07" w:rsidP="00DE2F07">
                        <w:r w:rsidRPr="00DE2F07">
                          <w:t xml:space="preserve">Fa eccezione il caso di alcune committenze (ad esempio ENEL) che, per opere a particolare tecnologia, hanno richiesto l`applicazione di criteri di garanzia di </w:t>
                        </w:r>
                        <w:proofErr w:type="spellStart"/>
                        <w:r w:rsidRPr="00DE2F07">
                          <w:t>qualita</w:t>
                        </w:r>
                        <w:proofErr w:type="spellEnd"/>
                        <w:r w:rsidRPr="00DE2F07">
                          <w:t>`, anche talvolta in termini economicamente pesanti.</w:t>
                        </w:r>
                      </w:p>
                      <w:p w:rsidR="00DE2F07" w:rsidRPr="00DE2F07" w:rsidRDefault="00DE2F07" w:rsidP="00DE2F07">
                        <w:r w:rsidRPr="00DE2F07">
                          <w:t xml:space="preserve">Anche a seguito della sensibilizzazione operata dalle associazioni di categoria e da altri organismi che si occupano di </w:t>
                        </w:r>
                        <w:proofErr w:type="spellStart"/>
                        <w:r w:rsidRPr="00DE2F07">
                          <w:t>qualita</w:t>
                        </w:r>
                        <w:proofErr w:type="spellEnd"/>
                        <w:r w:rsidRPr="00DE2F07">
                          <w:t xml:space="preserve">`, l`interesse delle imprese verso la gestione della </w:t>
                        </w:r>
                        <w:proofErr w:type="spellStart"/>
                        <w:r w:rsidRPr="00DE2F07">
                          <w:t>qualita`</w:t>
                        </w:r>
                        <w:proofErr w:type="spellEnd"/>
                        <w:r w:rsidRPr="00DE2F07">
                          <w:t xml:space="preserve"> va </w:t>
                        </w:r>
                        <w:proofErr w:type="spellStart"/>
                        <w:r w:rsidRPr="00DE2F07">
                          <w:t>pero`</w:t>
                        </w:r>
                        <w:proofErr w:type="spellEnd"/>
                        <w:r w:rsidRPr="00DE2F07">
                          <w:t xml:space="preserve"> </w:t>
                        </w:r>
                        <w:r w:rsidRPr="00DE2F07">
                          <w:lastRenderedPageBreak/>
                          <w:t>rapidamente crescendo.</w:t>
                        </w:r>
                      </w:p>
                      <w:p w:rsidR="00DE2F07" w:rsidRPr="00DE2F07" w:rsidRDefault="00DE2F07" w:rsidP="00DE2F07">
                        <w:r w:rsidRPr="00DE2F07">
                          <w:t xml:space="preserve">A seguito della nostra normativa che inserisce la certificazione di </w:t>
                        </w:r>
                        <w:proofErr w:type="spellStart"/>
                        <w:r w:rsidRPr="00DE2F07">
                          <w:t>qualita'</w:t>
                        </w:r>
                        <w:proofErr w:type="spellEnd"/>
                        <w:r w:rsidRPr="00DE2F07">
                          <w:t xml:space="preserve"> tra i requisiti necessari per la qualificazione (vedi par. 3), oggi esistono in Italia </w:t>
                        </w:r>
                        <w:proofErr w:type="spellStart"/>
                        <w:r w:rsidRPr="00DE2F07">
                          <w:t>piu`</w:t>
                        </w:r>
                        <w:proofErr w:type="spellEnd"/>
                        <w:r w:rsidRPr="00DE2F07">
                          <w:t xml:space="preserve"> di quattromila imprese del settore civile certificate (che divengono quasi ottomila se si aggiungono quelle del settore impiantistico), ed il loro numero </w:t>
                        </w:r>
                        <w:proofErr w:type="spellStart"/>
                        <w:r w:rsidRPr="00DE2F07">
                          <w:t>e`</w:t>
                        </w:r>
                        <w:proofErr w:type="spellEnd"/>
                        <w:r w:rsidRPr="00DE2F07">
                          <w:t xml:space="preserve"> destinato a crescere rapidamente.</w:t>
                        </w:r>
                      </w:p>
                      <w:p w:rsidR="00DE2F07" w:rsidRPr="00DE2F07" w:rsidRDefault="00DE2F07" w:rsidP="00DE2F07">
                        <w:r w:rsidRPr="00DE2F07">
                          <w:t xml:space="preserve">Il ricorso alla certificazione comincia ad essere sentito come elemento di mercato, ma la reale coscienza di cosa significhi gestire e garantire la </w:t>
                        </w:r>
                        <w:proofErr w:type="spellStart"/>
                        <w:r w:rsidRPr="00DE2F07">
                          <w:t>qualita`</w:t>
                        </w:r>
                        <w:proofErr w:type="spellEnd"/>
                        <w:r w:rsidRPr="00DE2F07">
                          <w:t xml:space="preserve"> non </w:t>
                        </w:r>
                        <w:proofErr w:type="spellStart"/>
                        <w:r w:rsidRPr="00DE2F07">
                          <w:t>e`</w:t>
                        </w:r>
                        <w:proofErr w:type="spellEnd"/>
                        <w:r w:rsidRPr="00DE2F07">
                          <w:t xml:space="preserve"> ancora chiaramente percepita dalla massa dell`imprenditoria.</w:t>
                        </w:r>
                      </w:p>
                      <w:p w:rsidR="00DE2F07" w:rsidRPr="00DE2F07" w:rsidRDefault="00DE2F07" w:rsidP="00DE2F07">
                        <w:r w:rsidRPr="00DE2F07">
                          <w:t xml:space="preserve">Ne` sono sistematicamente percepiti i vantaggi di una tale iniziativa, principalmente per il fatto che gli sforzi economici ed organizzativi necessari per applicare un sistema </w:t>
                        </w:r>
                        <w:proofErr w:type="spellStart"/>
                        <w:r w:rsidRPr="00DE2F07">
                          <w:t>qualita`</w:t>
                        </w:r>
                        <w:proofErr w:type="spellEnd"/>
                        <w:r w:rsidRPr="00DE2F07">
                          <w:t xml:space="preserve"> aziendale non sembrano essere premiati dal mercato delle opere pubbliche e di quelle private. Le imprese chiederebbero </w:t>
                        </w:r>
                        <w:proofErr w:type="spellStart"/>
                        <w:r w:rsidRPr="00DE2F07">
                          <w:t>cioe`</w:t>
                        </w:r>
                        <w:proofErr w:type="spellEnd"/>
                        <w:r w:rsidRPr="00DE2F07">
                          <w:t xml:space="preserve"> qualche forma di considerazione del loro impegno, che tenga conto del vantaggio tecnico economico che alle Committenze </w:t>
                        </w:r>
                        <w:proofErr w:type="spellStart"/>
                        <w:r w:rsidRPr="00DE2F07">
                          <w:t>puo`</w:t>
                        </w:r>
                        <w:proofErr w:type="spellEnd"/>
                        <w:r w:rsidRPr="00DE2F07">
                          <w:t xml:space="preserve"> derivare dal fatto di affidare i lavori ad una impresa con sistema </w:t>
                        </w:r>
                        <w:proofErr w:type="spellStart"/>
                        <w:r w:rsidRPr="00DE2F07">
                          <w:t>qualita</w:t>
                        </w:r>
                        <w:proofErr w:type="spellEnd"/>
                        <w:r w:rsidRPr="00DE2F07">
                          <w:t>`.</w:t>
                        </w:r>
                      </w:p>
                      <w:p w:rsidR="00DE2F07" w:rsidRPr="00DE2F07" w:rsidRDefault="00DE2F07" w:rsidP="00DE2F07">
                        <w:pPr>
                          <w:rPr>
                            <w:b/>
                            <w:bCs/>
                          </w:rPr>
                        </w:pPr>
                        <w:r w:rsidRPr="00DE2F07">
                          <w:rPr>
                            <w:b/>
                            <w:bCs/>
                          </w:rPr>
                          <w:t>3. La qualificazione delle imprese</w:t>
                        </w:r>
                      </w:p>
                      <w:p w:rsidR="00DE2F07" w:rsidRPr="00DE2F07" w:rsidRDefault="00DE2F07" w:rsidP="00DE2F07">
                        <w:r w:rsidRPr="00DE2F07">
                          <w:t xml:space="preserve">Un ``sistema di qualificazione`` di imprese tende a fornire garanzie che una impresa iscritta abbia salute economica, abbia </w:t>
                        </w:r>
                        <w:proofErr w:type="spellStart"/>
                        <w:r w:rsidRPr="00DE2F07">
                          <w:t>gia`</w:t>
                        </w:r>
                        <w:proofErr w:type="spellEnd"/>
                        <w:r w:rsidRPr="00DE2F07">
                          <w:t xml:space="preserve"> eseguito lavori in determinate categorie e di determinata grandezza, possegga attrezzature e personale adeguati.</w:t>
                        </w:r>
                      </w:p>
                      <w:p w:rsidR="00DE2F07" w:rsidRPr="00DE2F07" w:rsidRDefault="00DE2F07" w:rsidP="00DE2F07">
                        <w:r w:rsidRPr="00DE2F07">
                          <w:t>Il vecchio Albo Nazionale Costruttori, l`attuale qualificazione da parte delle SOA, sono ``sistemi di qualificazione``, secondo la terminologia europea e nazionale.</w:t>
                        </w:r>
                      </w:p>
                      <w:p w:rsidR="00DE2F07" w:rsidRPr="00DE2F07" w:rsidRDefault="00DE2F07" w:rsidP="00DE2F07">
                        <w:r w:rsidRPr="00DE2F07">
                          <w:t>Non si richiedono normalmente requisiti che facciano capo ad aspetti gestionali o di funzionamento tecnico-operativo dell`impresa.</w:t>
                        </w:r>
                      </w:p>
                      <w:p w:rsidR="00DE2F07" w:rsidRPr="00DE2F07" w:rsidRDefault="00DE2F07" w:rsidP="00DE2F07">
                        <w:pPr>
                          <w:rPr>
                            <w:b/>
                            <w:bCs/>
                          </w:rPr>
                        </w:pPr>
                        <w:r w:rsidRPr="00DE2F07">
                          <w:rPr>
                            <w:b/>
                            <w:bCs/>
                          </w:rPr>
                          <w:t>3.1</w:t>
                        </w:r>
                        <w:r w:rsidRPr="00DE2F07">
                          <w:t xml:space="preserve"> </w:t>
                        </w:r>
                        <w:r w:rsidRPr="00DE2F07">
                          <w:rPr>
                            <w:b/>
                            <w:bCs/>
                          </w:rPr>
                          <w:t>La normativa europea sulla qualificazione delle imprese</w:t>
                        </w:r>
                      </w:p>
                      <w:p w:rsidR="00DE2F07" w:rsidRPr="00DE2F07" w:rsidRDefault="00DE2F07" w:rsidP="00DE2F07">
                        <w:r w:rsidRPr="00DE2F07">
                          <w:t xml:space="preserve">A livello dell`Unione Europea </w:t>
                        </w:r>
                        <w:proofErr w:type="spellStart"/>
                        <w:r w:rsidRPr="00DE2F07">
                          <w:t>e`</w:t>
                        </w:r>
                        <w:proofErr w:type="spellEnd"/>
                        <w:r w:rsidRPr="00DE2F07">
                          <w:t xml:space="preserve"> stato negli ultimi anni preso in considerazione l`argomento dei sistemi di qualificazione delle imprese e della loro unificazione, in funzione della importanza che esso </w:t>
                        </w:r>
                        <w:proofErr w:type="spellStart"/>
                        <w:r w:rsidRPr="00DE2F07">
                          <w:t>puo`</w:t>
                        </w:r>
                        <w:proofErr w:type="spellEnd"/>
                        <w:r w:rsidRPr="00DE2F07">
                          <w:t xml:space="preserve"> rivestire nel sistema degli appalti europei e della libera circolazione delle imprese all`interno della stessa Unione Europea.</w:t>
                        </w:r>
                      </w:p>
                      <w:p w:rsidR="00DE2F07" w:rsidRPr="00DE2F07" w:rsidRDefault="00DE2F07" w:rsidP="00DE2F07">
                        <w:r w:rsidRPr="00DE2F07">
                          <w:t xml:space="preserve">La Commissione delle </w:t>
                        </w:r>
                        <w:proofErr w:type="spellStart"/>
                        <w:r w:rsidRPr="00DE2F07">
                          <w:t>Comunita`</w:t>
                        </w:r>
                        <w:proofErr w:type="spellEnd"/>
                        <w:r w:rsidRPr="00DE2F07">
                          <w:t xml:space="preserve"> Europee ha </w:t>
                        </w:r>
                        <w:proofErr w:type="spellStart"/>
                        <w:r w:rsidRPr="00DE2F07">
                          <w:t>cosi`</w:t>
                        </w:r>
                        <w:proofErr w:type="spellEnd"/>
                        <w:r w:rsidRPr="00DE2F07">
                          <w:t xml:space="preserve"> affidato al CEN, organo deputato alla elaborazione delle norme tecniche comunitarie, l`elaborazione di norme sui criteri di qualificazione delle imprese di costruzione, finalizzate ad un adeguamento dei sistemi di qualificazione attualmente esistenti e al loro mutuo riconoscimento.</w:t>
                        </w:r>
                      </w:p>
                      <w:p w:rsidR="00DE2F07" w:rsidRPr="00DE2F07" w:rsidRDefault="00DE2F07" w:rsidP="00DE2F07">
                        <w:r w:rsidRPr="00DE2F07">
                          <w:t xml:space="preserve">E` stato costituito in ambito CEN un apposito comitato tecnico (il TC 330 - </w:t>
                        </w:r>
                        <w:proofErr w:type="spellStart"/>
                        <w:r w:rsidRPr="00DE2F07">
                          <w:t>Qualification</w:t>
                        </w:r>
                        <w:proofErr w:type="spellEnd"/>
                        <w:r w:rsidRPr="00DE2F07">
                          <w:t xml:space="preserve"> of </w:t>
                        </w:r>
                        <w:proofErr w:type="spellStart"/>
                        <w:r w:rsidRPr="00DE2F07">
                          <w:t>Contractors</w:t>
                        </w:r>
                        <w:proofErr w:type="spellEnd"/>
                        <w:r w:rsidRPr="00DE2F07">
                          <w:t>) che, articolato in tre gruppi di lavoro, sta procedendo nell`adempimento del mandato.</w:t>
                        </w:r>
                      </w:p>
                      <w:p w:rsidR="00DE2F07" w:rsidRPr="00DE2F07" w:rsidRDefault="00DE2F07" w:rsidP="00DE2F07">
                        <w:r w:rsidRPr="00DE2F07">
                          <w:t xml:space="preserve">Attualmente </w:t>
                        </w:r>
                        <w:proofErr w:type="spellStart"/>
                        <w:r w:rsidRPr="00DE2F07">
                          <w:t>e`</w:t>
                        </w:r>
                        <w:proofErr w:type="spellEnd"/>
                        <w:r w:rsidRPr="00DE2F07">
                          <w:t xml:space="preserve"> stato elaborato ed approvato un documento normativo in bozza definitiva, chiudendo una prima fase dei lavori (</w:t>
                        </w:r>
                        <w:proofErr w:type="spellStart"/>
                        <w:r w:rsidRPr="00DE2F07">
                          <w:t>pr</w:t>
                        </w:r>
                        <w:proofErr w:type="spellEnd"/>
                        <w:r w:rsidRPr="00DE2F07">
                          <w:t xml:space="preserve"> EN 13833).</w:t>
                        </w:r>
                      </w:p>
                      <w:p w:rsidR="00DE2F07" w:rsidRPr="00DE2F07" w:rsidRDefault="00DE2F07" w:rsidP="00DE2F07">
                        <w:r w:rsidRPr="00DE2F07">
                          <w:t xml:space="preserve">Le principali </w:t>
                        </w:r>
                        <w:proofErr w:type="spellStart"/>
                        <w:r w:rsidRPr="00DE2F07">
                          <w:t>difficolta`</w:t>
                        </w:r>
                        <w:proofErr w:type="spellEnd"/>
                        <w:r w:rsidRPr="00DE2F07">
                          <w:t xml:space="preserve"> incontrate dagli organi CEN per l`elaborazione del documento sono state </w:t>
                        </w:r>
                        <w:r w:rsidRPr="00DE2F07">
                          <w:lastRenderedPageBreak/>
                          <w:t>generate da alcune diverse situazioni di base esistenti nei paesi europei:</w:t>
                        </w:r>
                      </w:p>
                      <w:p w:rsidR="00DE2F07" w:rsidRPr="00DE2F07" w:rsidRDefault="00DE2F07" w:rsidP="00DE2F07">
                        <w:pPr>
                          <w:numPr>
                            <w:ilvl w:val="0"/>
                            <w:numId w:val="3"/>
                          </w:numPr>
                        </w:pPr>
                        <w:r w:rsidRPr="00DE2F07">
                          <w:t xml:space="preserve">una diversa concezione dell`impresa e della struttura dell`appalto esistente in paesi del nord Europa, che tendono a privilegiare per opere di una certa consistenza dei ``general </w:t>
                        </w:r>
                        <w:proofErr w:type="spellStart"/>
                        <w:r w:rsidRPr="00DE2F07">
                          <w:t>contractors</w:t>
                        </w:r>
                        <w:proofErr w:type="spellEnd"/>
                        <w:r w:rsidRPr="00DE2F07">
                          <w:t xml:space="preserve">`` che hanno </w:t>
                        </w:r>
                        <w:proofErr w:type="spellStart"/>
                        <w:r w:rsidRPr="00DE2F07">
                          <w:t>capacita`</w:t>
                        </w:r>
                        <w:proofErr w:type="spellEnd"/>
                        <w:r w:rsidRPr="00DE2F07">
                          <w:t xml:space="preserve"> di gestione e di </w:t>
                        </w:r>
                        <w:proofErr w:type="spellStart"/>
                        <w:r w:rsidRPr="00DE2F07">
                          <w:t>engineering</w:t>
                        </w:r>
                        <w:proofErr w:type="spellEnd"/>
                        <w:r w:rsidRPr="00DE2F07">
                          <w:t xml:space="preserve">, ma si servono di costruttori specializzati per la realizzazione dell`opera; </w:t>
                        </w:r>
                      </w:p>
                      <w:p w:rsidR="00DE2F07" w:rsidRPr="00DE2F07" w:rsidRDefault="00DE2F07" w:rsidP="00DE2F07">
                        <w:pPr>
                          <w:numPr>
                            <w:ilvl w:val="0"/>
                            <w:numId w:val="3"/>
                          </w:numPr>
                        </w:pPr>
                        <w:r w:rsidRPr="00DE2F07">
                          <w:t xml:space="preserve">la tendenza dei paesi che non possiedono un sistema di qualificazione nazionale, a portare nella norma criteri e parametri impiegati in quegli stessi paesi per la </w:t>
                        </w:r>
                        <w:proofErr w:type="spellStart"/>
                        <w:r w:rsidRPr="00DE2F07">
                          <w:t>prequalificazione</w:t>
                        </w:r>
                        <w:proofErr w:type="spellEnd"/>
                        <w:r w:rsidRPr="00DE2F07">
                          <w:t xml:space="preserve"> o per la selezione gara per gara, molto spesso </w:t>
                        </w:r>
                        <w:proofErr w:type="spellStart"/>
                        <w:r w:rsidRPr="00DE2F07">
                          <w:t>piu`</w:t>
                        </w:r>
                        <w:proofErr w:type="spellEnd"/>
                        <w:r w:rsidRPr="00DE2F07">
                          <w:t xml:space="preserve"> severi di quelli esistenti nei vari sistemi di qualificazione nazionale; </w:t>
                        </w:r>
                      </w:p>
                      <w:p w:rsidR="00DE2F07" w:rsidRPr="00DE2F07" w:rsidRDefault="00DE2F07" w:rsidP="00DE2F07">
                        <w:pPr>
                          <w:numPr>
                            <w:ilvl w:val="0"/>
                            <w:numId w:val="3"/>
                          </w:numPr>
                        </w:pPr>
                        <w:r w:rsidRPr="00DE2F07">
                          <w:t xml:space="preserve">la </w:t>
                        </w:r>
                        <w:proofErr w:type="spellStart"/>
                        <w:r w:rsidRPr="00DE2F07">
                          <w:t>realta`</w:t>
                        </w:r>
                        <w:proofErr w:type="spellEnd"/>
                        <w:r w:rsidRPr="00DE2F07">
                          <w:t xml:space="preserve"> di un paese molto strutturato organizzativamente e fortemente presente (la Francia), che avendo un sistema di qualificazione molto ``personalizzato``, si </w:t>
                        </w:r>
                        <w:proofErr w:type="spellStart"/>
                        <w:r w:rsidRPr="00DE2F07">
                          <w:t>e`</w:t>
                        </w:r>
                        <w:proofErr w:type="spellEnd"/>
                        <w:r w:rsidRPr="00DE2F07">
                          <w:t xml:space="preserve"> battuta per portare avanti alcuni principi, e </w:t>
                        </w:r>
                        <w:proofErr w:type="spellStart"/>
                        <w:r w:rsidRPr="00DE2F07">
                          <w:t>cioe`</w:t>
                        </w:r>
                        <w:proofErr w:type="spellEnd"/>
                        <w:r w:rsidRPr="00DE2F07">
                          <w:t xml:space="preserve"> in particolare la qualificazione per ``lavorazioni`` e ``specializzazioni`` (e non per ``opere`` o ``lavori``) e la considerazione del livello tecnologico per la classificazione dell`impresa. </w:t>
                        </w:r>
                      </w:p>
                      <w:p w:rsidR="00DE2F07" w:rsidRPr="00DE2F07" w:rsidRDefault="00DE2F07" w:rsidP="00DE2F07">
                        <w:pPr>
                          <w:rPr>
                            <w:b/>
                            <w:bCs/>
                            <w:i/>
                            <w:iCs/>
                          </w:rPr>
                        </w:pPr>
                        <w:r w:rsidRPr="00DE2F07">
                          <w:rPr>
                            <w:b/>
                            <w:bCs/>
                          </w:rPr>
                          <w:t xml:space="preserve">3.1.1 </w:t>
                        </w:r>
                        <w:r w:rsidRPr="00DE2F07">
                          <w:rPr>
                            <w:b/>
                            <w:bCs/>
                            <w:i/>
                            <w:iCs/>
                          </w:rPr>
                          <w:t>Contenuto della bozza di normativa CEN</w:t>
                        </w:r>
                      </w:p>
                      <w:p w:rsidR="00DE2F07" w:rsidRPr="00DE2F07" w:rsidRDefault="00DE2F07" w:rsidP="00DE2F07">
                        <w:pPr>
                          <w:rPr>
                            <w:i/>
                            <w:iCs/>
                          </w:rPr>
                        </w:pPr>
                        <w:r w:rsidRPr="00DE2F07">
                          <w:rPr>
                            <w:i/>
                            <w:iCs/>
                          </w:rPr>
                          <w:t xml:space="preserve">Nomenclatura delle </w:t>
                        </w:r>
                        <w:proofErr w:type="spellStart"/>
                        <w:r w:rsidRPr="00DE2F07">
                          <w:rPr>
                            <w:i/>
                            <w:iCs/>
                          </w:rPr>
                          <w:t>attivita`</w:t>
                        </w:r>
                        <w:proofErr w:type="spellEnd"/>
                      </w:p>
                      <w:p w:rsidR="00DE2F07" w:rsidRPr="00DE2F07" w:rsidRDefault="00DE2F07" w:rsidP="00DE2F07">
                        <w:r w:rsidRPr="00DE2F07">
                          <w:t xml:space="preserve">Le categorie di lavori secondo le quali l`impresa </w:t>
                        </w:r>
                        <w:proofErr w:type="spellStart"/>
                        <w:r w:rsidRPr="00DE2F07">
                          <w:t>puo`</w:t>
                        </w:r>
                        <w:proofErr w:type="spellEnd"/>
                        <w:r w:rsidRPr="00DE2F07">
                          <w:t xml:space="preserve"> essere qualificata si articolano in una serie di ``sezioni`` che fanno riferimento alle principali lavorazioni o opere specializzate dell`ingegneria civile che compongono le opere ed alle opere complesse di ingegneria civile ed infrastrutturale.</w:t>
                        </w:r>
                      </w:p>
                      <w:p w:rsidR="00DE2F07" w:rsidRPr="00DE2F07" w:rsidRDefault="00DE2F07" w:rsidP="00DE2F07">
                        <w:r w:rsidRPr="00DE2F07">
                          <w:t xml:space="preserve">Una impresa </w:t>
                        </w:r>
                        <w:proofErr w:type="spellStart"/>
                        <w:r w:rsidRPr="00DE2F07">
                          <w:t>puo`</w:t>
                        </w:r>
                        <w:proofErr w:type="spellEnd"/>
                        <w:r w:rsidRPr="00DE2F07">
                          <w:t xml:space="preserve"> essere qualificata per una o </w:t>
                        </w:r>
                        <w:proofErr w:type="spellStart"/>
                        <w:r w:rsidRPr="00DE2F07">
                          <w:t>piu`</w:t>
                        </w:r>
                        <w:proofErr w:type="spellEnd"/>
                        <w:r w:rsidRPr="00DE2F07">
                          <w:t xml:space="preserve"> sezioni (lavorazioni, anche complesse), oppure per opere di costruzione (lavori generali di costruzione) quando dimostra di essere in grado di realizzare tali opere nella loro completezza svolgendo funzione di general </w:t>
                        </w:r>
                        <w:proofErr w:type="spellStart"/>
                        <w:r w:rsidRPr="00DE2F07">
                          <w:t>contractor</w:t>
                        </w:r>
                        <w:proofErr w:type="spellEnd"/>
                        <w:r w:rsidRPr="00DE2F07">
                          <w:t>.</w:t>
                        </w:r>
                      </w:p>
                      <w:p w:rsidR="00DE2F07" w:rsidRPr="00DE2F07" w:rsidRDefault="00DE2F07" w:rsidP="00DE2F07">
                        <w:pPr>
                          <w:rPr>
                            <w:i/>
                            <w:iCs/>
                          </w:rPr>
                        </w:pPr>
                        <w:r w:rsidRPr="00DE2F07">
                          <w:rPr>
                            <w:i/>
                            <w:iCs/>
                          </w:rPr>
                          <w:t>Organismi di qualificazione e procedure di qualificazione</w:t>
                        </w:r>
                      </w:p>
                      <w:p w:rsidR="00DE2F07" w:rsidRPr="00DE2F07" w:rsidRDefault="00DE2F07" w:rsidP="00DE2F07">
                        <w:r w:rsidRPr="00DE2F07">
                          <w:t xml:space="preserve">E` previsto che la qualificazione sia rilasciata e gestita da organismi capaci di garantire indipendenza, competenza, trasparenza. I criteri e le caratteristiche che connotano questi organismi riguardano la loro struttura amministrativa, la loro organizzazione, il personale coinvolto e la sua qualificazione, aspetti di gestione interna e di gestione della documentazione. </w:t>
                        </w:r>
                        <w:proofErr w:type="spellStart"/>
                        <w:r w:rsidRPr="00DE2F07">
                          <w:t>L`attivita`</w:t>
                        </w:r>
                        <w:proofErr w:type="spellEnd"/>
                        <w:r w:rsidRPr="00DE2F07">
                          <w:t xml:space="preserve"> di qualificazione delle imprese </w:t>
                        </w:r>
                        <w:proofErr w:type="spellStart"/>
                        <w:r w:rsidRPr="00DE2F07">
                          <w:t>e`</w:t>
                        </w:r>
                        <w:proofErr w:type="spellEnd"/>
                        <w:r w:rsidRPr="00DE2F07">
                          <w:t xml:space="preserve"> esercitata attraverso un comitato, composto di membri competenti, scelti in modo da salvaguardare </w:t>
                        </w:r>
                        <w:proofErr w:type="spellStart"/>
                        <w:r w:rsidRPr="00DE2F07">
                          <w:t>l`imparzialita`</w:t>
                        </w:r>
                        <w:proofErr w:type="spellEnd"/>
                        <w:r w:rsidRPr="00DE2F07">
                          <w:t xml:space="preserve"> e consentire eguale partecipazione delle parti interessate senza che nessun interesse predomini, con uguale partecipazione dei rappresentanti dei committenti e delle imprese di costruzione.</w:t>
                        </w:r>
                      </w:p>
                      <w:p w:rsidR="00DE2F07" w:rsidRPr="00DE2F07" w:rsidRDefault="00DE2F07" w:rsidP="00DE2F07">
                        <w:r w:rsidRPr="00DE2F07">
                          <w:t xml:space="preserve">Le caratteristiche e i criteri operativi degli organismi di qualificazione sono spesso largamente ispirati a quelli in essere per gli organismi di certificazione dei sistemi </w:t>
                        </w:r>
                        <w:proofErr w:type="spellStart"/>
                        <w:r w:rsidRPr="00DE2F07">
                          <w:t>qualita`</w:t>
                        </w:r>
                        <w:proofErr w:type="spellEnd"/>
                        <w:r w:rsidRPr="00DE2F07">
                          <w:t xml:space="preserve"> aziendali.</w:t>
                        </w:r>
                      </w:p>
                      <w:p w:rsidR="00DE2F07" w:rsidRPr="00DE2F07" w:rsidRDefault="00DE2F07" w:rsidP="00DE2F07">
                        <w:r w:rsidRPr="00DE2F07">
                          <w:t xml:space="preserve">Il certificato di qualificazione </w:t>
                        </w:r>
                        <w:proofErr w:type="spellStart"/>
                        <w:r w:rsidRPr="00DE2F07">
                          <w:t>e`</w:t>
                        </w:r>
                        <w:proofErr w:type="spellEnd"/>
                        <w:r w:rsidRPr="00DE2F07">
                          <w:t xml:space="preserve"> soggetto ad una verifica annuale. In tale occasione la qualificazione </w:t>
                        </w:r>
                        <w:proofErr w:type="spellStart"/>
                        <w:r w:rsidRPr="00DE2F07">
                          <w:t>puo`</w:t>
                        </w:r>
                        <w:proofErr w:type="spellEnd"/>
                        <w:r w:rsidRPr="00DE2F07">
                          <w:t xml:space="preserve"> essere confermata, modificata, sospesa o cancellata.</w:t>
                        </w:r>
                      </w:p>
                      <w:p w:rsidR="00DE2F07" w:rsidRPr="00DE2F07" w:rsidRDefault="00DE2F07" w:rsidP="00DE2F07">
                        <w:pPr>
                          <w:rPr>
                            <w:i/>
                            <w:iCs/>
                          </w:rPr>
                        </w:pPr>
                        <w:r w:rsidRPr="00DE2F07">
                          <w:rPr>
                            <w:i/>
                            <w:iCs/>
                          </w:rPr>
                          <w:t>Criteri di qualificazione</w:t>
                        </w:r>
                      </w:p>
                      <w:p w:rsidR="00DE2F07" w:rsidRPr="00DE2F07" w:rsidRDefault="00DE2F07" w:rsidP="00DE2F07">
                        <w:r w:rsidRPr="00DE2F07">
                          <w:lastRenderedPageBreak/>
                          <w:t>Sono di carattere amministrativo e legale, finanziario e tecnico.</w:t>
                        </w:r>
                      </w:p>
                      <w:p w:rsidR="00DE2F07" w:rsidRPr="00DE2F07" w:rsidRDefault="00DE2F07" w:rsidP="00DE2F07">
                        <w:r w:rsidRPr="00DE2F07">
                          <w:t xml:space="preserve">Tra i criteri di qualificazione non compare la certificazione ISO 9000 per espressa scelta estrinsecata nel mandato della CEE. La CEE considera infatti la certificazione di sistema </w:t>
                        </w:r>
                        <w:proofErr w:type="spellStart"/>
                        <w:r w:rsidRPr="00DE2F07">
                          <w:t>qualita`</w:t>
                        </w:r>
                        <w:proofErr w:type="spellEnd"/>
                        <w:r w:rsidRPr="00DE2F07">
                          <w:t xml:space="preserve"> un elemento qualificante aggiuntivo, che </w:t>
                        </w:r>
                        <w:proofErr w:type="spellStart"/>
                        <w:r w:rsidRPr="00DE2F07">
                          <w:t>puo`</w:t>
                        </w:r>
                        <w:proofErr w:type="spellEnd"/>
                        <w:r w:rsidRPr="00DE2F07">
                          <w:t xml:space="preserve"> </w:t>
                        </w:r>
                      </w:p>
                      <w:p w:rsidR="00DE2F07" w:rsidRPr="00DE2F07" w:rsidRDefault="00DE2F07" w:rsidP="00DE2F07">
                        <w:r w:rsidRPr="00DE2F07">
                          <w:t>essere richiesto dalle committenze gara per gara. Le ragioni di tale scelta sono da ricercare, tra l`altro, nell`ancora basso numero di imprese europee certificate rispetto al totale.</w:t>
                        </w:r>
                      </w:p>
                      <w:p w:rsidR="00DE2F07" w:rsidRPr="00DE2F07" w:rsidRDefault="00DE2F07" w:rsidP="00DE2F07">
                        <w:r w:rsidRPr="00DE2F07">
                          <w:rPr>
                            <w:u w:val="single"/>
                          </w:rPr>
                          <w:t>I criteri amministrativi e legali</w:t>
                        </w:r>
                        <w:r w:rsidRPr="00DE2F07">
                          <w:t xml:space="preserve"> riguardano l`iscrizione alla Camera di Commercio, la mancanza di procedimenti di insolvenza, la mancanza di situazioni di bancarotta o simili, l`adempimento degli obblighi di carattere sociale e di carattere fiscale, la mancanza di procedimenti penali, etc..</w:t>
                        </w:r>
                      </w:p>
                      <w:p w:rsidR="00DE2F07" w:rsidRPr="00DE2F07" w:rsidRDefault="00DE2F07" w:rsidP="00DE2F07">
                        <w:r w:rsidRPr="00DE2F07">
                          <w:t xml:space="preserve">Per quanto concerne i </w:t>
                        </w:r>
                        <w:r w:rsidRPr="00DE2F07">
                          <w:rPr>
                            <w:u w:val="single"/>
                          </w:rPr>
                          <w:t>criteri finanziari</w:t>
                        </w:r>
                        <w:r w:rsidRPr="00DE2F07">
                          <w:t>, questi sono riferiti al capitale netto, che deve avere valore positivo, ed all`indice di liquidita`, che deve essere maggiore o uguale a 0,5.</w:t>
                        </w:r>
                      </w:p>
                      <w:p w:rsidR="00DE2F07" w:rsidRPr="00DE2F07" w:rsidRDefault="00DE2F07" w:rsidP="00DE2F07">
                        <w:r w:rsidRPr="00DE2F07">
                          <w:t xml:space="preserve">I </w:t>
                        </w:r>
                        <w:r w:rsidRPr="00DE2F07">
                          <w:rPr>
                            <w:u w:val="single"/>
                          </w:rPr>
                          <w:t>criteri tecnici</w:t>
                        </w:r>
                        <w:r w:rsidRPr="00DE2F07">
                          <w:t xml:space="preserve"> indicano come una impresa </w:t>
                        </w:r>
                        <w:proofErr w:type="spellStart"/>
                        <w:r w:rsidRPr="00DE2F07">
                          <w:t>puo`</w:t>
                        </w:r>
                        <w:proofErr w:type="spellEnd"/>
                        <w:r w:rsidRPr="00DE2F07">
                          <w:t xml:space="preserve"> essere qualificata in una o </w:t>
                        </w:r>
                        <w:proofErr w:type="spellStart"/>
                        <w:r w:rsidRPr="00DE2F07">
                          <w:t>piu`</w:t>
                        </w:r>
                        <w:proofErr w:type="spellEnd"/>
                        <w:r w:rsidRPr="00DE2F07">
                          <w:t xml:space="preserve"> categorie, e come all`interno di queste </w:t>
                        </w:r>
                        <w:proofErr w:type="spellStart"/>
                        <w:r w:rsidRPr="00DE2F07">
                          <w:t>puo`</w:t>
                        </w:r>
                        <w:proofErr w:type="spellEnd"/>
                        <w:r w:rsidRPr="00DE2F07">
                          <w:t xml:space="preserve"> essere classificata.</w:t>
                        </w:r>
                      </w:p>
                      <w:p w:rsidR="00DE2F07" w:rsidRPr="00DE2F07" w:rsidRDefault="00DE2F07" w:rsidP="00DE2F07">
                        <w:r w:rsidRPr="00DE2F07">
                          <w:t xml:space="preserve">Una prima classificazione riguarda il fatto che l`impresa abbia </w:t>
                        </w:r>
                        <w:proofErr w:type="spellStart"/>
                        <w:r w:rsidRPr="00DE2F07">
                          <w:t>attivita`</w:t>
                        </w:r>
                        <w:proofErr w:type="spellEnd"/>
                        <w:r w:rsidRPr="00DE2F07">
                          <w:t xml:space="preserve"> di sola esecuzione o di esecuzione e progettazione.</w:t>
                        </w:r>
                      </w:p>
                      <w:p w:rsidR="00DE2F07" w:rsidRPr="00DE2F07" w:rsidRDefault="00DE2F07" w:rsidP="00DE2F07">
                        <w:r w:rsidRPr="00DE2F07">
                          <w:t xml:space="preserve">Una seconda classificazione </w:t>
                        </w:r>
                        <w:proofErr w:type="spellStart"/>
                        <w:r w:rsidRPr="00DE2F07">
                          <w:t>e`</w:t>
                        </w:r>
                        <w:proofErr w:type="spellEnd"/>
                        <w:r w:rsidRPr="00DE2F07">
                          <w:t xml:space="preserve"> relativa alle </w:t>
                        </w:r>
                        <w:proofErr w:type="spellStart"/>
                        <w:r w:rsidRPr="00DE2F07">
                          <w:t>capacita`</w:t>
                        </w:r>
                        <w:proofErr w:type="spellEnd"/>
                        <w:r w:rsidRPr="00DE2F07">
                          <w:t xml:space="preserve"> tecniche, ma il contenuto dei diversi livelli deve ancora essere specificato e oggettivato con il coinvolgimento delle associazioni europee delle diverse lavorazioni o </w:t>
                        </w:r>
                        <w:proofErr w:type="spellStart"/>
                        <w:r w:rsidRPr="00DE2F07">
                          <w:t>specialita</w:t>
                        </w:r>
                        <w:proofErr w:type="spellEnd"/>
                        <w:r w:rsidRPr="00DE2F07">
                          <w:t>`.</w:t>
                        </w:r>
                      </w:p>
                      <w:p w:rsidR="00DE2F07" w:rsidRPr="00DE2F07" w:rsidRDefault="00DE2F07" w:rsidP="00DE2F07">
                        <w:r w:rsidRPr="00DE2F07">
                          <w:t xml:space="preserve">La terza classificazione </w:t>
                        </w:r>
                        <w:proofErr w:type="spellStart"/>
                        <w:r w:rsidRPr="00DE2F07">
                          <w:t>e`</w:t>
                        </w:r>
                        <w:proofErr w:type="spellEnd"/>
                        <w:r w:rsidRPr="00DE2F07">
                          <w:t xml:space="preserve"> prevista per valore economico dei contratti per i quali l`impresa </w:t>
                        </w:r>
                        <w:proofErr w:type="spellStart"/>
                        <w:r w:rsidRPr="00DE2F07">
                          <w:t>e`</w:t>
                        </w:r>
                        <w:proofErr w:type="spellEnd"/>
                        <w:r w:rsidRPr="00DE2F07">
                          <w:t xml:space="preserve"> qualificata, e prevede la considerazione del fatturato annuo in costruzioni dell`ultimo triennio, la somma di tre referenze nella categoria, valori minimi annui di personale tecnico e manodopera nell`ultimo triennio. </w:t>
                        </w:r>
                      </w:p>
                      <w:p w:rsidR="00DE2F07" w:rsidRPr="00DE2F07" w:rsidRDefault="00DE2F07" w:rsidP="00DE2F07">
                        <w:r w:rsidRPr="00DE2F07">
                          <w:t xml:space="preserve">E` importante notare che si fa riferimento alla ``dimensione del contratto``, intesa come </w:t>
                        </w:r>
                        <w:proofErr w:type="spellStart"/>
                        <w:r w:rsidRPr="00DE2F07">
                          <w:t>quantita`</w:t>
                        </w:r>
                        <w:proofErr w:type="spellEnd"/>
                        <w:r w:rsidRPr="00DE2F07">
                          <w:t xml:space="preserve"> di lavori da eseguire in un anno (importo de contratto diviso per il numero di anni previsto per la sua esecuzione).</w:t>
                        </w:r>
                      </w:p>
                      <w:p w:rsidR="00DE2F07" w:rsidRPr="00DE2F07" w:rsidRDefault="00DE2F07" w:rsidP="00DE2F07">
                        <w:r w:rsidRPr="00DE2F07">
                          <w:t>(vedere tabella allegata ``Criteri di qualificazione``)</w:t>
                        </w:r>
                      </w:p>
                      <w:p w:rsidR="00DE2F07" w:rsidRPr="00DE2F07" w:rsidRDefault="00DE2F07" w:rsidP="00DE2F07">
                        <w:r w:rsidRPr="00DE2F07">
                          <w:t xml:space="preserve">Si ribadisce che il valore della classe di iscrizione </w:t>
                        </w:r>
                        <w:proofErr w:type="spellStart"/>
                        <w:r w:rsidRPr="00DE2F07">
                          <w:t>e`</w:t>
                        </w:r>
                        <w:proofErr w:type="spellEnd"/>
                        <w:r w:rsidRPr="00DE2F07">
                          <w:t xml:space="preserve"> un valore equivalente annuo, e le imprese iscritte in una classe sono qualificate per eseguire il corrispondente importo annuo di lavori. </w:t>
                        </w:r>
                        <w:proofErr w:type="spellStart"/>
                        <w:r w:rsidRPr="00DE2F07">
                          <w:t>Cio`</w:t>
                        </w:r>
                        <w:proofErr w:type="spellEnd"/>
                        <w:r w:rsidRPr="00DE2F07">
                          <w:t xml:space="preserve"> significa che, in caso di opere di durata superiore ad un anno, l`importo totale dell`opera va diviso per il numero previsto di anni, ottenendo un importo annuo. Potranno concorrere per l`esecuzione dell`opera le imprese qualificate nella classe corrispondente a questo ultimo importo.</w:t>
                        </w:r>
                      </w:p>
                      <w:p w:rsidR="00DE2F07" w:rsidRPr="00DE2F07" w:rsidRDefault="00DE2F07" w:rsidP="00DE2F07">
                        <w:r w:rsidRPr="00DE2F07">
                          <w:t xml:space="preserve">I valori del fatturato in lavori costituiscono un risultato ottenuto dalla delegazione italiana se si considera che si era partiti da valori molto </w:t>
                        </w:r>
                        <w:proofErr w:type="spellStart"/>
                        <w:r w:rsidRPr="00DE2F07">
                          <w:t>piu`</w:t>
                        </w:r>
                        <w:proofErr w:type="spellEnd"/>
                        <w:r w:rsidRPr="00DE2F07">
                          <w:t xml:space="preserve"> elevati.</w:t>
                        </w:r>
                      </w:p>
                      <w:p w:rsidR="00DE2F07" w:rsidRPr="00DE2F07" w:rsidRDefault="00DE2F07" w:rsidP="00DE2F07">
                        <w:pPr>
                          <w:numPr>
                            <w:ilvl w:val="1"/>
                            <w:numId w:val="4"/>
                          </w:numPr>
                          <w:rPr>
                            <w:b/>
                            <w:bCs/>
                            <w:i/>
                            <w:iCs/>
                          </w:rPr>
                        </w:pPr>
                        <w:r w:rsidRPr="00DE2F07">
                          <w:rPr>
                            <w:b/>
                            <w:bCs/>
                            <w:i/>
                            <w:iCs/>
                          </w:rPr>
                          <w:t xml:space="preserve">3.1.2 Previsioni e tempi di attuazione </w:t>
                        </w:r>
                      </w:p>
                      <w:p w:rsidR="00DE2F07" w:rsidRPr="00DE2F07" w:rsidRDefault="00DE2F07" w:rsidP="00DE2F07">
                        <w:r w:rsidRPr="00DE2F07">
                          <w:t>La bozza di normativa (</w:t>
                        </w:r>
                        <w:proofErr w:type="spellStart"/>
                        <w:r w:rsidRPr="00DE2F07">
                          <w:t>pr</w:t>
                        </w:r>
                        <w:proofErr w:type="spellEnd"/>
                        <w:r w:rsidRPr="00DE2F07">
                          <w:t xml:space="preserve"> EN 13833) ha iniziato l`iter di approvazione, secondo le procedure in </w:t>
                        </w:r>
                        <w:r w:rsidRPr="00DE2F07">
                          <w:lastRenderedPageBreak/>
                          <w:t>essere per le norme europee del CEN.</w:t>
                        </w:r>
                      </w:p>
                      <w:p w:rsidR="00DE2F07" w:rsidRPr="00DE2F07" w:rsidRDefault="00DE2F07" w:rsidP="00DE2F07">
                        <w:r w:rsidRPr="00DE2F07">
                          <w:t xml:space="preserve">E` stata avviata la inchiesta nazionale della durata di sei mesi, che si </w:t>
                        </w:r>
                        <w:proofErr w:type="spellStart"/>
                        <w:r w:rsidRPr="00DE2F07">
                          <w:t>e`</w:t>
                        </w:r>
                        <w:proofErr w:type="spellEnd"/>
                        <w:r w:rsidRPr="00DE2F07">
                          <w:t xml:space="preserve"> conclusa nel luglio 2000.</w:t>
                        </w:r>
                      </w:p>
                      <w:p w:rsidR="00DE2F07" w:rsidRPr="00DE2F07" w:rsidRDefault="00DE2F07" w:rsidP="00DE2F07">
                        <w:r w:rsidRPr="00DE2F07">
                          <w:t>I diversi paesi hanno presentato commenti e osservazioni con richieste di modifiche anche importanti. Il Comitato Editoriale del TC 330 le ha esaminate per giungere ad una stesura di compromesso.</w:t>
                        </w:r>
                      </w:p>
                      <w:p w:rsidR="00DE2F07" w:rsidRPr="00DE2F07" w:rsidRDefault="00DE2F07" w:rsidP="00DE2F07">
                        <w:r w:rsidRPr="00DE2F07">
                          <w:t>Numerose difficolta`, tra le quali quella di ottenere un testo comune con gli operatori del settore elettrico, che fanno capo al CENELEC, hanno ostacolato e rallentato i lavori, che al momento sono interrotti. Quando la norma dovesse compiere il suo iter, verrebbe recepita a livello nazionale da tutti i paesi della UE.</w:t>
                        </w:r>
                      </w:p>
                      <w:p w:rsidR="00DE2F07" w:rsidRPr="00DE2F07" w:rsidRDefault="00DE2F07" w:rsidP="00DE2F07">
                        <w:r w:rsidRPr="00DE2F07">
                          <w:t>A livello nazionale, la bozza di normativa CEN ha costituito, per taluni aspetti, un indispensabile riferimento per le norme italiane sulla qualificazione (vedi regolamento ex art. 8 della legge sui pubblici appalti).</w:t>
                        </w:r>
                      </w:p>
                      <w:p w:rsidR="00DE2F07" w:rsidRPr="00DE2F07" w:rsidRDefault="00DE2F07" w:rsidP="00DE2F07">
                        <w:proofErr w:type="spellStart"/>
                        <w:r w:rsidRPr="00DE2F07">
                          <w:t>Cio`</w:t>
                        </w:r>
                        <w:proofErr w:type="spellEnd"/>
                        <w:r w:rsidRPr="00DE2F07">
                          <w:t xml:space="preserve"> in particolare per quanto concerne le categorie, le fasce di classificazione, la struttura e le procedure operative dei futuri organismi di attestazione nazionale.</w:t>
                        </w:r>
                      </w:p>
                      <w:p w:rsidR="00DE2F07" w:rsidRPr="00DE2F07" w:rsidRDefault="00DE2F07" w:rsidP="00DE2F07">
                        <w:pPr>
                          <w:rPr>
                            <w:b/>
                            <w:bCs/>
                          </w:rPr>
                        </w:pPr>
                        <w:r w:rsidRPr="00DE2F07">
                          <w:rPr>
                            <w:b/>
                            <w:bCs/>
                          </w:rPr>
                          <w:t>3.2</w:t>
                        </w:r>
                        <w:r w:rsidRPr="00DE2F07">
                          <w:t xml:space="preserve"> </w:t>
                        </w:r>
                        <w:r w:rsidRPr="00DE2F07">
                          <w:rPr>
                            <w:b/>
                            <w:bCs/>
                          </w:rPr>
                          <w:t>La normativa nazionale sulla qualificazione</w:t>
                        </w:r>
                      </w:p>
                      <w:p w:rsidR="00DE2F07" w:rsidRPr="00DE2F07" w:rsidRDefault="00DE2F07" w:rsidP="00DE2F07">
                        <w:r w:rsidRPr="00DE2F07">
                          <w:t xml:space="preserve">La normativa nazionale per la qualificazione ai fini dei pubblici appalti prevede un approccio abbastanza realistico alla introduzione della certificazione di </w:t>
                        </w:r>
                        <w:proofErr w:type="spellStart"/>
                        <w:r w:rsidRPr="00DE2F07">
                          <w:t>qualita`</w:t>
                        </w:r>
                        <w:proofErr w:type="spellEnd"/>
                        <w:r w:rsidRPr="00DE2F07">
                          <w:t xml:space="preserve"> tra i requisiti di qualificazione.</w:t>
                        </w:r>
                      </w:p>
                      <w:p w:rsidR="00DE2F07" w:rsidRPr="00DE2F07" w:rsidRDefault="00DE2F07" w:rsidP="00DE2F07">
                        <w:r w:rsidRPr="00DE2F07">
                          <w:t>Il meccanismo della qualificazione delle imprese, che ha sostituito il sistema dell`ANC a partire dall`</w:t>
                        </w:r>
                        <w:proofErr w:type="spellStart"/>
                        <w:r w:rsidRPr="00DE2F07">
                          <w:t>ann</w:t>
                        </w:r>
                        <w:proofErr w:type="spellEnd"/>
                        <w:r w:rsidRPr="00DE2F07">
                          <w:t xml:space="preserve"> o 2000, </w:t>
                        </w:r>
                        <w:proofErr w:type="spellStart"/>
                        <w:r w:rsidRPr="00DE2F07">
                          <w:t>puo`</w:t>
                        </w:r>
                        <w:proofErr w:type="spellEnd"/>
                        <w:r w:rsidRPr="00DE2F07">
                          <w:t xml:space="preserve"> riassumersi secondo lo schema seguente.</w:t>
                        </w:r>
                      </w:p>
                      <w:p w:rsidR="00DE2F07" w:rsidRPr="00DE2F07" w:rsidRDefault="00DE2F07" w:rsidP="00DE2F07">
                        <w:pPr>
                          <w:numPr>
                            <w:ilvl w:val="0"/>
                            <w:numId w:val="5"/>
                          </w:numPr>
                        </w:pPr>
                        <w:r w:rsidRPr="00DE2F07">
                          <w:t>L`</w:t>
                        </w:r>
                        <w:proofErr w:type="spellStart"/>
                        <w:r w:rsidRPr="00DE2F07">
                          <w:rPr>
                            <w:b/>
                            <w:bCs/>
                          </w:rPr>
                          <w:t>Autorita</w:t>
                        </w:r>
                        <w:proofErr w:type="spellEnd"/>
                        <w:r w:rsidRPr="00DE2F07">
                          <w:rPr>
                            <w:b/>
                            <w:bCs/>
                          </w:rPr>
                          <w:t>`</w:t>
                        </w:r>
                        <w:r w:rsidRPr="00DE2F07">
                          <w:t xml:space="preserve">, sentita una apposita commissione consultiva, autorizza allo svolgimento </w:t>
                        </w:r>
                        <w:proofErr w:type="spellStart"/>
                        <w:r w:rsidRPr="00DE2F07">
                          <w:t>dell`attivita`</w:t>
                        </w:r>
                        <w:proofErr w:type="spellEnd"/>
                        <w:r w:rsidRPr="00DE2F07">
                          <w:t xml:space="preserve"> </w:t>
                        </w:r>
                        <w:r w:rsidRPr="00DE2F07">
                          <w:rPr>
                            <w:b/>
                            <w:bCs/>
                          </w:rPr>
                          <w:t>organismi di diritto privato di attestazione (SOA)</w:t>
                        </w:r>
                        <w:r w:rsidRPr="00DE2F07">
                          <w:t xml:space="preserve">. I requisiti di tali organismi sono delineati nel </w:t>
                        </w:r>
                        <w:r w:rsidRPr="00DE2F07">
                          <w:rPr>
                            <w:i/>
                            <w:iCs/>
                          </w:rPr>
                          <w:t>Regolamento</w:t>
                        </w:r>
                        <w:r w:rsidRPr="00DE2F07">
                          <w:t xml:space="preserve"> e riguardano gli aspetti soggettivi, organizzativi, finanziari e tecnici che tali organismi dovranno possedere. </w:t>
                        </w:r>
                      </w:p>
                      <w:p w:rsidR="00DE2F07" w:rsidRPr="00DE2F07" w:rsidRDefault="00DE2F07" w:rsidP="00DE2F07">
                        <w:pPr>
                          <w:numPr>
                            <w:ilvl w:val="0"/>
                            <w:numId w:val="5"/>
                          </w:numPr>
                        </w:pPr>
                        <w:r w:rsidRPr="00DE2F07">
                          <w:t xml:space="preserve">Gli </w:t>
                        </w:r>
                        <w:r w:rsidRPr="00DE2F07">
                          <w:rPr>
                            <w:b/>
                            <w:bCs/>
                          </w:rPr>
                          <w:t>organismi di attestazione (SOA)</w:t>
                        </w:r>
                        <w:r w:rsidRPr="00DE2F07">
                          <w:t>, per qualificare una impresa, verificano ed attestano che essa possieda:</w:t>
                        </w:r>
                      </w:p>
                      <w:p w:rsidR="00DE2F07" w:rsidRPr="00DE2F07" w:rsidRDefault="00DE2F07" w:rsidP="00DE2F07">
                        <w:pPr>
                          <w:numPr>
                            <w:ilvl w:val="0"/>
                            <w:numId w:val="6"/>
                          </w:numPr>
                        </w:pPr>
                        <w:r w:rsidRPr="00DE2F07">
                          <w:t xml:space="preserve">requisiti di ordine generale, tecnico-organizzativo, finanziario, che sono stabiliti nel </w:t>
                        </w:r>
                        <w:r w:rsidRPr="00DE2F07">
                          <w:rPr>
                            <w:i/>
                            <w:iCs/>
                          </w:rPr>
                          <w:t>Regolamento</w:t>
                        </w:r>
                        <w:r w:rsidRPr="00DE2F07">
                          <w:t xml:space="preserve">; </w:t>
                        </w:r>
                      </w:p>
                      <w:p w:rsidR="00DE2F07" w:rsidRPr="00DE2F07" w:rsidRDefault="00DE2F07" w:rsidP="00DE2F07">
                        <w:pPr>
                          <w:numPr>
                            <w:ilvl w:val="0"/>
                            <w:numId w:val="6"/>
                          </w:numPr>
                        </w:pPr>
                        <w:r w:rsidRPr="00DE2F07">
                          <w:t xml:space="preserve">una certificazione di sistema </w:t>
                        </w:r>
                        <w:proofErr w:type="spellStart"/>
                        <w:r w:rsidRPr="00DE2F07">
                          <w:t>qualita`</w:t>
                        </w:r>
                        <w:proofErr w:type="spellEnd"/>
                        <w:r w:rsidRPr="00DE2F07">
                          <w:t xml:space="preserve"> aziendale secondo ISO 9000 o una dichiarazione di esistenza di ``elementi`` di sistema </w:t>
                        </w:r>
                        <w:proofErr w:type="spellStart"/>
                        <w:r w:rsidRPr="00DE2F07">
                          <w:t>qualita</w:t>
                        </w:r>
                        <w:proofErr w:type="spellEnd"/>
                        <w:r w:rsidRPr="00DE2F07">
                          <w:t xml:space="preserve">`, l`una e l`altra rilasciate da </w:t>
                        </w:r>
                        <w:r w:rsidRPr="00DE2F07">
                          <w:rPr>
                            <w:b/>
                            <w:bCs/>
                          </w:rPr>
                          <w:t>organismi di certificazione</w:t>
                        </w:r>
                        <w:r w:rsidRPr="00DE2F07">
                          <w:t xml:space="preserve"> accreditati da apposito organismo (per ora in Italia </w:t>
                        </w:r>
                        <w:proofErr w:type="spellStart"/>
                        <w:r w:rsidRPr="00DE2F07">
                          <w:t>c`e`</w:t>
                        </w:r>
                        <w:proofErr w:type="spellEnd"/>
                        <w:r w:rsidRPr="00DE2F07">
                          <w:t xml:space="preserve"> il </w:t>
                        </w:r>
                        <w:proofErr w:type="spellStart"/>
                        <w:r w:rsidRPr="00DE2F07">
                          <w:t>Sincert</w:t>
                        </w:r>
                        <w:proofErr w:type="spellEnd"/>
                        <w:r w:rsidRPr="00DE2F07">
                          <w:t xml:space="preserve">, che accredita gli organismi di certificazione nei vari settori) secondo le regole europee per la certificazione di </w:t>
                        </w:r>
                        <w:proofErr w:type="spellStart"/>
                        <w:r w:rsidRPr="00DE2F07">
                          <w:t>qualita</w:t>
                        </w:r>
                        <w:proofErr w:type="spellEnd"/>
                        <w:r w:rsidRPr="00DE2F07">
                          <w:t xml:space="preserve">`. Le </w:t>
                        </w:r>
                        <w:proofErr w:type="spellStart"/>
                        <w:r w:rsidRPr="00DE2F07">
                          <w:t>modalita`</w:t>
                        </w:r>
                        <w:proofErr w:type="spellEnd"/>
                        <w:r w:rsidRPr="00DE2F07">
                          <w:t xml:space="preserve"> di attestazione, il contenuto degli ``elementi di sistema </w:t>
                        </w:r>
                        <w:proofErr w:type="spellStart"/>
                        <w:r w:rsidRPr="00DE2F07">
                          <w:t>qualita</w:t>
                        </w:r>
                        <w:proofErr w:type="spellEnd"/>
                        <w:r w:rsidRPr="00DE2F07">
                          <w:t xml:space="preserve">```, l`articolazione temporale della </w:t>
                        </w:r>
                        <w:proofErr w:type="spellStart"/>
                        <w:r w:rsidRPr="00DE2F07">
                          <w:t>facolta`</w:t>
                        </w:r>
                        <w:proofErr w:type="spellEnd"/>
                        <w:r w:rsidRPr="00DE2F07">
                          <w:t xml:space="preserve"> e successivo obbligo (entro 5 anni) per le stazioni appaltanti di richiedere la certificazione dell`intero sistema </w:t>
                        </w:r>
                        <w:proofErr w:type="spellStart"/>
                        <w:r w:rsidRPr="00DE2F07">
                          <w:t>qualita`</w:t>
                        </w:r>
                        <w:proofErr w:type="spellEnd"/>
                        <w:r w:rsidRPr="00DE2F07">
                          <w:t xml:space="preserve"> o la dichiarazione di presenza di suoi elementi (la certificazione dell`intero sistema </w:t>
                        </w:r>
                        <w:proofErr w:type="spellStart"/>
                        <w:r w:rsidRPr="00DE2F07">
                          <w:t>qualita`</w:t>
                        </w:r>
                        <w:proofErr w:type="spellEnd"/>
                        <w:r w:rsidRPr="00DE2F07">
                          <w:t xml:space="preserve"> </w:t>
                        </w:r>
                        <w:proofErr w:type="spellStart"/>
                        <w:r w:rsidRPr="00DE2F07">
                          <w:t>e`</w:t>
                        </w:r>
                        <w:proofErr w:type="spellEnd"/>
                        <w:r w:rsidRPr="00DE2F07">
                          <w:t xml:space="preserve"> prevista solo per importi superiori a 500.000 ECU), sono stabiliti dal </w:t>
                        </w:r>
                        <w:r w:rsidRPr="00DE2F07">
                          <w:rPr>
                            <w:i/>
                            <w:iCs/>
                          </w:rPr>
                          <w:t>Regolamento</w:t>
                        </w:r>
                        <w:r w:rsidRPr="00DE2F07">
                          <w:t xml:space="preserve">. </w:t>
                        </w:r>
                      </w:p>
                      <w:p w:rsidR="00DE2F07" w:rsidRPr="00DE2F07" w:rsidRDefault="00DE2F07" w:rsidP="00DE2F07">
                        <w:r w:rsidRPr="00DE2F07">
                          <w:lastRenderedPageBreak/>
                          <w:t>.</w:t>
                        </w:r>
                      </w:p>
                      <w:p w:rsidR="00DE2F07" w:rsidRPr="00DE2F07" w:rsidRDefault="00DE2F07" w:rsidP="00DE2F07">
                        <w:r w:rsidRPr="00DE2F07">
                          <w:t xml:space="preserve">Il </w:t>
                        </w:r>
                        <w:r w:rsidRPr="00DE2F07">
                          <w:rPr>
                            <w:i/>
                            <w:iCs/>
                          </w:rPr>
                          <w:t>Regolamento</w:t>
                        </w:r>
                        <w:r w:rsidRPr="00DE2F07">
                          <w:t xml:space="preserve"> stabilisce tra l`altro anche le tariffe applicabili </w:t>
                        </w:r>
                        <w:proofErr w:type="spellStart"/>
                        <w:r w:rsidRPr="00DE2F07">
                          <w:t>all`attivita`</w:t>
                        </w:r>
                        <w:proofErr w:type="spellEnd"/>
                        <w:r w:rsidRPr="00DE2F07">
                          <w:t xml:space="preserve"> di qualificazione e la durata della qualificazione di una impresa.</w:t>
                        </w:r>
                      </w:p>
                      <w:p w:rsidR="00DE2F07" w:rsidRPr="00DE2F07" w:rsidRDefault="00DE2F07" w:rsidP="00DE2F07">
                        <w:r w:rsidRPr="00DE2F07">
                          <w:t xml:space="preserve">Il meccanismo previsto </w:t>
                        </w:r>
                        <w:proofErr w:type="spellStart"/>
                        <w:r w:rsidRPr="00DE2F07">
                          <w:t>e`</w:t>
                        </w:r>
                        <w:proofErr w:type="spellEnd"/>
                        <w:r w:rsidRPr="00DE2F07">
                          <w:t xml:space="preserve"> schematizzato nello schema allegato ``Meccanismo di qualificazione``.</w:t>
                        </w:r>
                      </w:p>
                      <w:p w:rsidR="00DE2F07" w:rsidRPr="00DE2F07" w:rsidRDefault="00DE2F07" w:rsidP="00DE2F07">
                        <w:r w:rsidRPr="00DE2F07">
                          <w:t xml:space="preserve">Il regolamento stabilisce anche ( nel suo allegato C) quale </w:t>
                        </w:r>
                        <w:proofErr w:type="spellStart"/>
                        <w:r w:rsidRPr="00DE2F07">
                          <w:t>e`</w:t>
                        </w:r>
                        <w:proofErr w:type="spellEnd"/>
                        <w:r w:rsidRPr="00DE2F07">
                          <w:t xml:space="preserve"> il significato di ``elementi di sistema </w:t>
                        </w:r>
                        <w:proofErr w:type="spellStart"/>
                        <w:r w:rsidRPr="00DE2F07">
                          <w:t>qualita</w:t>
                        </w:r>
                        <w:proofErr w:type="spellEnd"/>
                        <w:r w:rsidRPr="00DE2F07">
                          <w:t>``` e come questi si oggettivano.</w:t>
                        </w:r>
                      </w:p>
                      <w:p w:rsidR="00DE2F07" w:rsidRPr="00DE2F07" w:rsidRDefault="00DE2F07" w:rsidP="00DE2F07">
                        <w:r w:rsidRPr="00DE2F07">
                          <w:t xml:space="preserve">Si tratta in sostanza di un sistema </w:t>
                        </w:r>
                        <w:proofErr w:type="spellStart"/>
                        <w:r w:rsidRPr="00DE2F07">
                          <w:t>qualita`</w:t>
                        </w:r>
                        <w:proofErr w:type="spellEnd"/>
                        <w:r w:rsidRPr="00DE2F07">
                          <w:t xml:space="preserve"> semplificato riguardante principalmente gli aspetti gestionali dell`impresa, calibrato </w:t>
                        </w:r>
                        <w:proofErr w:type="spellStart"/>
                        <w:r w:rsidRPr="00DE2F07">
                          <w:t>piu`</w:t>
                        </w:r>
                        <w:proofErr w:type="spellEnd"/>
                        <w:r w:rsidRPr="00DE2F07">
                          <w:t xml:space="preserve"> sul ``processo`` e quindi </w:t>
                        </w:r>
                        <w:proofErr w:type="spellStart"/>
                        <w:r w:rsidRPr="00DE2F07">
                          <w:t>piu`</w:t>
                        </w:r>
                        <w:proofErr w:type="spellEnd"/>
                        <w:r w:rsidRPr="00DE2F07">
                          <w:t xml:space="preserve"> aderente anche alla nuova versione delle norme ISO 9000/2000.</w:t>
                        </w:r>
                      </w:p>
                      <w:p w:rsidR="00DE2F07" w:rsidRPr="00DE2F07" w:rsidRDefault="00DE2F07" w:rsidP="00DE2F07">
                        <w:r w:rsidRPr="00DE2F07">
                          <w:t xml:space="preserve">Si fa in sostanza riferimento ad un sistema </w:t>
                        </w:r>
                        <w:proofErr w:type="spellStart"/>
                        <w:r w:rsidRPr="00DE2F07">
                          <w:t>qualita`</w:t>
                        </w:r>
                        <w:proofErr w:type="spellEnd"/>
                        <w:r w:rsidRPr="00DE2F07">
                          <w:t xml:space="preserve"> semplificato, adatto ad una piccola-media impresa di costruzioni, sufficiente </w:t>
                        </w:r>
                        <w:proofErr w:type="spellStart"/>
                        <w:r w:rsidRPr="00DE2F07">
                          <w:t>pero`</w:t>
                        </w:r>
                        <w:proofErr w:type="spellEnd"/>
                        <w:r w:rsidRPr="00DE2F07">
                          <w:t xml:space="preserve"> per garantire una concreta gestione della </w:t>
                        </w:r>
                        <w:proofErr w:type="spellStart"/>
                        <w:r w:rsidRPr="00DE2F07">
                          <w:t>qualita</w:t>
                        </w:r>
                        <w:proofErr w:type="spellEnd"/>
                        <w:r w:rsidRPr="00DE2F07">
                          <w:t>`.</w:t>
                        </w:r>
                      </w:p>
                      <w:p w:rsidR="00DE2F07" w:rsidRPr="00DE2F07" w:rsidRDefault="00DE2F07" w:rsidP="00DE2F07">
                        <w:r w:rsidRPr="00DE2F07">
                          <w:t>I concetti basilari contenuti nelle ISO 9000, dei quali la legge impone il coinvolgimento, sono stati adattati in maniera decisiva al settore delle costruzioni, con i seguenti criteri:</w:t>
                        </w:r>
                      </w:p>
                      <w:p w:rsidR="00DE2F07" w:rsidRPr="00DE2F07" w:rsidRDefault="00DE2F07" w:rsidP="00DE2F07">
                        <w:pPr>
                          <w:numPr>
                            <w:ilvl w:val="0"/>
                            <w:numId w:val="7"/>
                          </w:numPr>
                        </w:pPr>
                        <w:r w:rsidRPr="00DE2F07">
                          <w:t xml:space="preserve">si sono presi in considerazione i soli aspetti gestionali del sistema </w:t>
                        </w:r>
                        <w:proofErr w:type="spellStart"/>
                        <w:r w:rsidRPr="00DE2F07">
                          <w:t>qualita`</w:t>
                        </w:r>
                        <w:proofErr w:type="spellEnd"/>
                        <w:r w:rsidRPr="00DE2F07">
                          <w:t xml:space="preserve"> di impresa, </w:t>
                        </w:r>
                      </w:p>
                      <w:p w:rsidR="00DE2F07" w:rsidRPr="00DE2F07" w:rsidRDefault="00DE2F07" w:rsidP="00DE2F07">
                        <w:pPr>
                          <w:numPr>
                            <w:ilvl w:val="0"/>
                            <w:numId w:val="7"/>
                          </w:numPr>
                        </w:pPr>
                        <w:r w:rsidRPr="00DE2F07">
                          <w:t xml:space="preserve">i requisiti ISO 9000 sono ridistribuiti, dopo una interpretazione semplificativa, secondo le fasi operative dell`impresa e con la terminologia propria del processo di costruzione, </w:t>
                        </w:r>
                      </w:p>
                      <w:p w:rsidR="00DE2F07" w:rsidRPr="00DE2F07" w:rsidRDefault="00DE2F07" w:rsidP="00DE2F07">
                        <w:pPr>
                          <w:numPr>
                            <w:ilvl w:val="0"/>
                            <w:numId w:val="7"/>
                          </w:numPr>
                        </w:pPr>
                        <w:r w:rsidRPr="00DE2F07">
                          <w:t xml:space="preserve">i criteri ai quali l`impresa deve rispondere sono oggettivati nella maggior misura possibile (elenco titoli e contenuti delle procedure, indice del manuale di </w:t>
                        </w:r>
                        <w:proofErr w:type="spellStart"/>
                        <w:r w:rsidRPr="00DE2F07">
                          <w:t>qualita</w:t>
                        </w:r>
                        <w:proofErr w:type="spellEnd"/>
                        <w:r w:rsidRPr="00DE2F07">
                          <w:t xml:space="preserve">`, ecc.), anche allo scopo di rendere </w:t>
                        </w:r>
                        <w:proofErr w:type="spellStart"/>
                        <w:r w:rsidRPr="00DE2F07">
                          <w:t>piu`</w:t>
                        </w:r>
                        <w:proofErr w:type="spellEnd"/>
                        <w:r w:rsidRPr="00DE2F07">
                          <w:t xml:space="preserve"> uniformi le valutazioni degli istituti di certificazione. </w:t>
                        </w:r>
                      </w:p>
                    </w:tc>
                  </w:tr>
                </w:tbl>
                <w:p w:rsidR="00DE2F07" w:rsidRPr="00DE2F07" w:rsidRDefault="00DE2F07" w:rsidP="00DE2F07"/>
              </w:tc>
            </w:tr>
          </w:tbl>
          <w:p w:rsidR="00DE2F07" w:rsidRPr="00DE2F07" w:rsidRDefault="00DE2F07" w:rsidP="00DE2F07"/>
        </w:tc>
      </w:tr>
    </w:tbl>
    <w:p w:rsidR="00767C9C" w:rsidRDefault="00767C9C">
      <w:bookmarkStart w:id="0" w:name="_GoBack"/>
      <w:bookmarkEnd w:id="0"/>
    </w:p>
    <w:sectPr w:rsidR="00767C9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D39A7"/>
    <w:multiLevelType w:val="multilevel"/>
    <w:tmpl w:val="EEB6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7B3FD8"/>
    <w:multiLevelType w:val="multilevel"/>
    <w:tmpl w:val="F20A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F70202"/>
    <w:multiLevelType w:val="multilevel"/>
    <w:tmpl w:val="66FA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4F6639"/>
    <w:multiLevelType w:val="multilevel"/>
    <w:tmpl w:val="BBAC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0A61F4"/>
    <w:multiLevelType w:val="multilevel"/>
    <w:tmpl w:val="1652A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272DC7"/>
    <w:multiLevelType w:val="multilevel"/>
    <w:tmpl w:val="BC86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452BB4"/>
    <w:multiLevelType w:val="multilevel"/>
    <w:tmpl w:val="8E9C6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6"/>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F07"/>
    <w:rsid w:val="00767C9C"/>
    <w:rsid w:val="00DB1361"/>
    <w:rsid w:val="00DE2F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1126198">
      <w:bodyDiv w:val="1"/>
      <w:marLeft w:val="0"/>
      <w:marRight w:val="0"/>
      <w:marTop w:val="0"/>
      <w:marBottom w:val="0"/>
      <w:divBdr>
        <w:top w:val="none" w:sz="0" w:space="0" w:color="auto"/>
        <w:left w:val="none" w:sz="0" w:space="0" w:color="auto"/>
        <w:bottom w:val="none" w:sz="0" w:space="0" w:color="auto"/>
        <w:right w:val="none" w:sz="0" w:space="0" w:color="auto"/>
      </w:divBdr>
      <w:divsChild>
        <w:div w:id="1666786260">
          <w:marLeft w:val="0"/>
          <w:marRight w:val="0"/>
          <w:marTop w:val="0"/>
          <w:marBottom w:val="0"/>
          <w:divBdr>
            <w:top w:val="none" w:sz="0" w:space="0" w:color="auto"/>
            <w:left w:val="none" w:sz="0" w:space="0" w:color="auto"/>
            <w:bottom w:val="none" w:sz="0" w:space="0" w:color="auto"/>
            <w:right w:val="none" w:sz="0" w:space="0" w:color="auto"/>
          </w:divBdr>
          <w:divsChild>
            <w:div w:id="1881163103">
              <w:marLeft w:val="0"/>
              <w:marRight w:val="0"/>
              <w:marTop w:val="0"/>
              <w:marBottom w:val="0"/>
              <w:divBdr>
                <w:top w:val="none" w:sz="0" w:space="0" w:color="auto"/>
                <w:left w:val="none" w:sz="0" w:space="0" w:color="auto"/>
                <w:bottom w:val="none" w:sz="0" w:space="0" w:color="auto"/>
                <w:right w:val="none" w:sz="0" w:space="0" w:color="auto"/>
              </w:divBdr>
              <w:divsChild>
                <w:div w:id="552039538">
                  <w:marLeft w:val="0"/>
                  <w:marRight w:val="0"/>
                  <w:marTop w:val="0"/>
                  <w:marBottom w:val="0"/>
                  <w:divBdr>
                    <w:top w:val="none" w:sz="0" w:space="0" w:color="auto"/>
                    <w:left w:val="none" w:sz="0" w:space="0" w:color="auto"/>
                    <w:bottom w:val="none" w:sz="0" w:space="0" w:color="auto"/>
                    <w:right w:val="none" w:sz="0" w:space="0" w:color="auto"/>
                  </w:divBdr>
                  <w:divsChild>
                    <w:div w:id="1630358257">
                      <w:marLeft w:val="0"/>
                      <w:marRight w:val="0"/>
                      <w:marTop w:val="0"/>
                      <w:marBottom w:val="0"/>
                      <w:divBdr>
                        <w:top w:val="none" w:sz="0" w:space="0" w:color="auto"/>
                        <w:left w:val="none" w:sz="0" w:space="0" w:color="auto"/>
                        <w:bottom w:val="none" w:sz="0" w:space="0" w:color="auto"/>
                        <w:right w:val="none" w:sz="0" w:space="0" w:color="auto"/>
                      </w:divBdr>
                      <w:divsChild>
                        <w:div w:id="23255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2889</Words>
  <Characters>16470</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Bizziccari Leila</dc:creator>
  <cp:lastModifiedBy>Bizziccari Leila</cp:lastModifiedBy>
  <cp:revision>1</cp:revision>
  <dcterms:created xsi:type="dcterms:W3CDTF">2011-04-21T15:39:00Z</dcterms:created>
  <dcterms:modified xsi:type="dcterms:W3CDTF">2011-04-21T15:40:00Z</dcterms:modified>
</cp:coreProperties>
</file>